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B4964A8" w14:textId="124C48F4" w:rsidR="0058774D" w:rsidRDefault="00CC506E">
      <w:pPr>
        <w:pStyle w:val="Titolo"/>
        <w:rPr>
          <w:sz w:val="36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D469D9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D469D9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D469D9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D469D9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6567D9">
        <w:rPr>
          <w:sz w:val="36"/>
          <w:u w:val="thick"/>
        </w:rPr>
        <w:t>7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478599D0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510363">
        <w:t>6</w:t>
      </w:r>
      <w:r>
        <w:t>/2</w:t>
      </w:r>
      <w:r w:rsidR="00510363">
        <w:t>7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811BF3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6567D9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1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1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811BF3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6567D9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2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2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82C901C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6567D9">
        <w:rPr>
          <w:rFonts w:ascii="Arial" w:hAnsi="Arial"/>
          <w:b/>
        </w:rPr>
        <w:t>7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5AD0F72C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online</w:t>
      </w:r>
      <w:r w:rsidR="00AA2F93">
        <w:rPr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6F122537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F66A00">
        <w:t xml:space="preserve">, entro il limite </w:t>
      </w:r>
      <w:r w:rsidR="005A763A">
        <w:t>massimo consentito dalle iscrizioni universitarie fuori corso</w:t>
      </w:r>
      <w:r w:rsidR="00CA41AC">
        <w:t xml:space="preserve">, </w:t>
      </w:r>
      <w:r w:rsidR="00CA41AC" w:rsidRPr="00CC10A8">
        <w:rPr>
          <w:b/>
          <w:bCs/>
        </w:rPr>
        <w:t>purché non abbia</w:t>
      </w:r>
      <w:r w:rsidR="0014018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già</w:t>
      </w:r>
      <w:r w:rsidR="00A83246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>f</w:t>
      </w:r>
      <w:r w:rsidR="00A83246" w:rsidRPr="00CC10A8">
        <w:rPr>
          <w:b/>
          <w:bCs/>
        </w:rPr>
        <w:t xml:space="preserve">ruito dei permessi </w:t>
      </w:r>
      <w:r w:rsidR="00587E6D" w:rsidRPr="00CC10A8">
        <w:rPr>
          <w:b/>
          <w:bCs/>
        </w:rPr>
        <w:t xml:space="preserve">per un numero </w:t>
      </w:r>
      <w:r w:rsidR="005A6DCA" w:rsidRPr="00CC10A8">
        <w:rPr>
          <w:b/>
          <w:bCs/>
        </w:rPr>
        <w:t>di anni pari alla durata legale del corso</w:t>
      </w:r>
      <w:r w:rsidR="00596090" w:rsidRPr="00CC10A8">
        <w:rPr>
          <w:b/>
          <w:bCs/>
        </w:rPr>
        <w:t xml:space="preserve"> </w:t>
      </w:r>
      <w:r w:rsidR="00CA41AC" w:rsidRPr="00CC10A8">
        <w:rPr>
          <w:b/>
          <w:bCs/>
        </w:rPr>
        <w:t xml:space="preserve">stesso </w:t>
      </w:r>
      <w:r w:rsidR="00596090" w:rsidRPr="00CC10A8">
        <w:rPr>
          <w:b/>
          <w:bCs/>
        </w:rPr>
        <w:t>(art.6, co 3</w:t>
      </w:r>
      <w:r w:rsidR="00CA41AC" w:rsidRPr="00CC10A8">
        <w:rPr>
          <w:b/>
          <w:bCs/>
        </w:rPr>
        <w:t>,</w:t>
      </w:r>
      <w:r w:rsidR="00596090" w:rsidRPr="00CC10A8">
        <w:rPr>
          <w:b/>
          <w:bCs/>
        </w:rPr>
        <w:t xml:space="preserve"> C.I.R.)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2D7426DC" w14:textId="474A1AEB" w:rsidR="00227587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476F18F3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1F537EB" w14:textId="77777777" w:rsidR="00BF5BFE" w:rsidRDefault="00BF5BFE">
      <w:pPr>
        <w:spacing w:before="1"/>
        <w:ind w:left="852"/>
        <w:jc w:val="both"/>
      </w:pPr>
    </w:p>
    <w:p w14:paraId="41EF7669" w14:textId="23E2E198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31ED463D" w14:textId="77777777" w:rsidR="00227587" w:rsidRDefault="00227587" w:rsidP="003906CD">
      <w:pPr>
        <w:tabs>
          <w:tab w:val="left" w:pos="866"/>
          <w:tab w:val="left" w:pos="867"/>
        </w:tabs>
        <w:spacing w:line="326" w:lineRule="auto"/>
        <w:ind w:left="299" w:right="481"/>
      </w:pPr>
    </w:p>
    <w:p w14:paraId="0F207869" w14:textId="00F77FC5" w:rsidR="0058774D" w:rsidRPr="003906CD" w:rsidRDefault="00D469D9" w:rsidP="003906CD">
      <w:pPr>
        <w:tabs>
          <w:tab w:val="left" w:pos="866"/>
          <w:tab w:val="left" w:pos="867"/>
        </w:tabs>
        <w:spacing w:line="326" w:lineRule="auto"/>
        <w:ind w:left="299" w:right="481"/>
        <w:rPr>
          <w:rFonts w:ascii="Wingdings" w:hAnsi="Wingdings"/>
          <w:sz w:val="18"/>
        </w:rPr>
      </w:pPr>
      <w:r>
        <w:t xml:space="preserve">di avere la seguente </w:t>
      </w:r>
      <w:r w:rsidRPr="003906CD">
        <w:rPr>
          <w:b/>
          <w:bCs/>
        </w:rPr>
        <w:t>anzianità di servizio</w:t>
      </w:r>
      <w:r>
        <w:t>, ai sensi del vigente CCNI sulla mobilità del personale</w:t>
      </w:r>
      <w:r w:rsidRPr="003906CD">
        <w:rPr>
          <w:spacing w:val="-59"/>
        </w:rPr>
        <w:t xml:space="preserve"> </w:t>
      </w:r>
      <w:r>
        <w:t>docente,</w:t>
      </w:r>
      <w:r w:rsidRPr="003906CD">
        <w:rPr>
          <w:spacing w:val="-2"/>
        </w:rPr>
        <w:t xml:space="preserve"> </w:t>
      </w:r>
      <w:r>
        <w:t>educativo</w:t>
      </w:r>
      <w:r w:rsidRPr="003906CD">
        <w:rPr>
          <w:spacing w:val="-1"/>
        </w:rPr>
        <w:t xml:space="preserve"> </w:t>
      </w:r>
      <w:r>
        <w:t>e</w:t>
      </w:r>
      <w:r w:rsidRPr="003906CD">
        <w:rPr>
          <w:spacing w:val="1"/>
        </w:rPr>
        <w:t xml:space="preserve"> </w:t>
      </w:r>
      <w:r>
        <w:t>ATA,</w:t>
      </w:r>
      <w:r w:rsidRPr="003906CD">
        <w:rPr>
          <w:spacing w:val="1"/>
        </w:rPr>
        <w:t xml:space="preserve"> </w:t>
      </w:r>
      <w:r>
        <w:t>con</w:t>
      </w:r>
      <w:r w:rsidRPr="003906CD">
        <w:rPr>
          <w:spacing w:val="-1"/>
        </w:rPr>
        <w:t xml:space="preserve"> </w:t>
      </w:r>
      <w:r>
        <w:t>esclusione</w:t>
      </w:r>
      <w:r w:rsidRPr="003906CD">
        <w:rPr>
          <w:spacing w:val="-1"/>
        </w:rPr>
        <w:t xml:space="preserve"> </w:t>
      </w:r>
      <w:r>
        <w:t>dell’anno</w:t>
      </w:r>
      <w:r w:rsidRPr="003906CD">
        <w:rPr>
          <w:spacing w:val="-1"/>
        </w:rPr>
        <w:t xml:space="preserve"> </w:t>
      </w:r>
      <w:r>
        <w:t>scolastico</w:t>
      </w:r>
      <w:r w:rsidRPr="003906CD">
        <w:rPr>
          <w:spacing w:val="-2"/>
        </w:rPr>
        <w:t xml:space="preserve"> </w:t>
      </w:r>
      <w:r>
        <w:t>in</w:t>
      </w:r>
      <w:r w:rsidRPr="003906CD">
        <w:rPr>
          <w:spacing w:val="-1"/>
        </w:rPr>
        <w:t xml:space="preserve"> </w:t>
      </w:r>
      <w:r>
        <w:t>corso:</w:t>
      </w:r>
    </w:p>
    <w:p w14:paraId="2B9F934E" w14:textId="77777777" w:rsidR="0058774D" w:rsidRDefault="0058774D">
      <w:pPr>
        <w:spacing w:line="326" w:lineRule="auto"/>
        <w:rPr>
          <w:rFonts w:ascii="Wingdings" w:hAnsi="Wingdings"/>
          <w:sz w:val="18"/>
        </w:rPr>
      </w:pPr>
    </w:p>
    <w:p w14:paraId="6BB81FBF" w14:textId="77777777" w:rsidR="00BF5BFE" w:rsidRDefault="00BF5BFE">
      <w:pPr>
        <w:spacing w:line="326" w:lineRule="auto"/>
        <w:rPr>
          <w:rFonts w:ascii="Wingdings" w:hAnsi="Wingdings"/>
          <w:sz w:val="18"/>
        </w:rPr>
        <w:sectPr w:rsidR="00BF5BFE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44A049" w14:textId="762A4CAC" w:rsidR="003906CD" w:rsidRPr="003906CD" w:rsidRDefault="00D469D9" w:rsidP="003906CD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 w:rsidRPr="00BC6F0B">
        <w:rPr>
          <w:b/>
          <w:bCs/>
        </w:rPr>
        <w:t>pre</w:t>
      </w:r>
      <w:proofErr w:type="spellEnd"/>
      <w:r w:rsidRPr="00BC6F0B">
        <w:rPr>
          <w:b/>
          <w:bCs/>
        </w:rPr>
        <w:t>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B7576" w14:textId="77777777" w:rsidR="003906CD" w:rsidRDefault="003906CD" w:rsidP="003906CD">
      <w:pPr>
        <w:tabs>
          <w:tab w:val="left" w:pos="404"/>
          <w:tab w:val="left" w:pos="2370"/>
        </w:tabs>
        <w:spacing w:before="116"/>
      </w:pPr>
    </w:p>
    <w:p w14:paraId="333ED37E" w14:textId="77777777" w:rsidR="0058774D" w:rsidRDefault="0058774D"/>
    <w:p w14:paraId="1E526553" w14:textId="77777777" w:rsidR="0068300B" w:rsidRDefault="0068300B">
      <w:pPr>
        <w:sectPr w:rsidR="0068300B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0345CDEA" w14:textId="77777777" w:rsidR="00BF5BFE" w:rsidRDefault="005F63AC">
      <w:pPr>
        <w:pStyle w:val="Corpotesto"/>
        <w:spacing w:before="4"/>
        <w:rPr>
          <w:sz w:val="22"/>
          <w:szCs w:val="22"/>
        </w:rPr>
      </w:pPr>
      <w:r w:rsidRPr="009D47A1">
        <w:rPr>
          <w:sz w:val="22"/>
          <w:szCs w:val="22"/>
        </w:rPr>
        <w:lastRenderedPageBreak/>
        <w:t xml:space="preserve">              </w:t>
      </w:r>
    </w:p>
    <w:p w14:paraId="1F84D20D" w14:textId="77777777" w:rsidR="00BF5BFE" w:rsidRDefault="00BF5BFE">
      <w:pPr>
        <w:pStyle w:val="Corpotesto"/>
        <w:spacing w:before="4"/>
        <w:rPr>
          <w:sz w:val="22"/>
          <w:szCs w:val="22"/>
        </w:rPr>
      </w:pPr>
    </w:p>
    <w:p w14:paraId="4F509DD4" w14:textId="77777777" w:rsidR="00227587" w:rsidRDefault="00BF5BFE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5F63AC" w:rsidRPr="009D47A1">
        <w:rPr>
          <w:sz w:val="22"/>
          <w:szCs w:val="22"/>
        </w:rPr>
        <w:t xml:space="preserve"> </w:t>
      </w:r>
    </w:p>
    <w:p w14:paraId="6C15CC96" w14:textId="29FAEF7A" w:rsidR="003906CD" w:rsidRPr="009D47A1" w:rsidRDefault="00227587">
      <w:pPr>
        <w:pStyle w:val="Corpotesto"/>
        <w:spacing w:before="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5F63AC" w:rsidRPr="009D47A1">
        <w:rPr>
          <w:sz w:val="22"/>
          <w:szCs w:val="22"/>
        </w:rPr>
        <w:t xml:space="preserve">  </w:t>
      </w:r>
      <w:r w:rsidR="00B228E0" w:rsidRPr="009D47A1">
        <w:rPr>
          <w:sz w:val="22"/>
          <w:szCs w:val="22"/>
        </w:rPr>
        <w:t xml:space="preserve">In riferimento agli anni di </w:t>
      </w:r>
      <w:proofErr w:type="spellStart"/>
      <w:r w:rsidR="00B228E0" w:rsidRPr="009D47A1">
        <w:rPr>
          <w:sz w:val="22"/>
          <w:szCs w:val="22"/>
        </w:rPr>
        <w:t>pre</w:t>
      </w:r>
      <w:proofErr w:type="spellEnd"/>
      <w:r w:rsidR="00B228E0" w:rsidRPr="009D47A1">
        <w:rPr>
          <w:sz w:val="22"/>
          <w:szCs w:val="22"/>
        </w:rPr>
        <w:t xml:space="preserve">- ruolo, specificare </w:t>
      </w:r>
      <w:r w:rsidR="00515866" w:rsidRPr="009D47A1">
        <w:rPr>
          <w:sz w:val="22"/>
          <w:szCs w:val="22"/>
        </w:rPr>
        <w:t>le istituzioni scolastiche di servizio</w:t>
      </w:r>
    </w:p>
    <w:p w14:paraId="15DA3982" w14:textId="77777777" w:rsidR="00C34F1C" w:rsidRDefault="00C34F1C">
      <w:pPr>
        <w:pStyle w:val="Corpotesto"/>
        <w:spacing w:before="4"/>
      </w:pPr>
    </w:p>
    <w:p w14:paraId="533A11A6" w14:textId="77777777" w:rsidR="00515866" w:rsidRDefault="00515866">
      <w:pPr>
        <w:pStyle w:val="Corpotesto"/>
        <w:spacing w:before="4"/>
      </w:pPr>
    </w:p>
    <w:tbl>
      <w:tblPr>
        <w:tblpPr w:leftFromText="141" w:rightFromText="141" w:vertAnchor="page" w:horzAnchor="page" w:tblpX="1381" w:tblpY="199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3636"/>
        <w:gridCol w:w="3637"/>
      </w:tblGrid>
      <w:tr w:rsidR="00227587" w:rsidRPr="00C34F1C" w14:paraId="7E78275D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ABE08C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Anno scolastico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D258F6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>Denominazione istituzione scolastica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ABCA2E" w14:textId="77777777" w:rsidR="00227587" w:rsidRPr="00C34F1C" w:rsidRDefault="00227587" w:rsidP="00227587">
            <w:pPr>
              <w:pStyle w:val="Corpotesto"/>
              <w:spacing w:before="4"/>
              <w:rPr>
                <w:b/>
                <w:bCs/>
              </w:rPr>
            </w:pPr>
            <w:r w:rsidRPr="00C34F1C">
              <w:rPr>
                <w:b/>
                <w:bCs/>
              </w:rPr>
              <w:t xml:space="preserve">Comune </w:t>
            </w:r>
          </w:p>
        </w:tc>
      </w:tr>
      <w:tr w:rsidR="00227587" w:rsidRPr="00C34F1C" w14:paraId="0F12954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8B2720" w14:textId="1FFD4A4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68D8B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68AD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5B2DA4D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F5BC3A" w14:textId="531887A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42EB71" w14:textId="56686F6F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4F16E2" w14:textId="76B69B15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C3A0AC9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11A4DB7" w14:textId="6F19BC8E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40506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__________________________</w:t>
            </w: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1A314" w14:textId="77777777" w:rsidR="00227587" w:rsidRPr="00C34F1C" w:rsidRDefault="00227587" w:rsidP="00227587">
            <w:pPr>
              <w:pStyle w:val="Corpotesto"/>
              <w:spacing w:before="4"/>
            </w:pPr>
            <w:r w:rsidRPr="00C34F1C">
              <w:t>__________________</w:t>
            </w:r>
          </w:p>
        </w:tc>
      </w:tr>
      <w:tr w:rsidR="00227587" w:rsidRPr="00C34F1C" w14:paraId="0A7A968C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BC96AA" w14:textId="49638314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2ECC2D7" w14:textId="1C39A0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FB65BC" w14:textId="7F87EA6F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8C4F1C3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EE23A5" w14:textId="09A87AE6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DA3FEB" w14:textId="55D2E0F8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D2DF14" w14:textId="69DCC733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5AE1B1E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99387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17883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4D18A29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0D77FD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2A471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F4EF1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84A9E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6C3D92E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234A8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EF6002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42F854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2EC9166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718725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15A750A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8D3A8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120DFF6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7B841C" w14:textId="1F7F7ADC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87D779" w14:textId="1AC5593D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5622ABA" w14:textId="160D6416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FAE7612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4739B6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7DC4A0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ECE8DF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475337D7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4B517B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81A1D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29A95D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7B056D0B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7D4721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91E9447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2B5915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  <w:tr w:rsidR="00227587" w:rsidRPr="00C34F1C" w14:paraId="5D88D57F" w14:textId="77777777" w:rsidTr="0022758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1CF44EF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946E53" w14:textId="77777777" w:rsidR="00227587" w:rsidRPr="00C34F1C" w:rsidRDefault="00227587" w:rsidP="00227587">
            <w:pPr>
              <w:pStyle w:val="Corpotesto"/>
              <w:spacing w:before="4"/>
            </w:pPr>
          </w:p>
        </w:tc>
        <w:tc>
          <w:tcPr>
            <w:tcW w:w="359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593667" w14:textId="77777777" w:rsidR="00227587" w:rsidRPr="00C34F1C" w:rsidRDefault="00227587" w:rsidP="00227587">
            <w:pPr>
              <w:pStyle w:val="Corpotesto"/>
              <w:spacing w:before="4"/>
            </w:pPr>
          </w:p>
        </w:tc>
      </w:tr>
    </w:tbl>
    <w:p w14:paraId="7AC602BC" w14:textId="77777777" w:rsidR="00515866" w:rsidRDefault="00515866">
      <w:pPr>
        <w:pStyle w:val="Corpotesto"/>
        <w:spacing w:before="4"/>
      </w:pPr>
    </w:p>
    <w:p w14:paraId="283E11DF" w14:textId="77777777" w:rsidR="00515866" w:rsidRDefault="00515866">
      <w:pPr>
        <w:pStyle w:val="Corpotesto"/>
        <w:spacing w:before="4"/>
      </w:pPr>
    </w:p>
    <w:p w14:paraId="2B192ECC" w14:textId="77777777" w:rsidR="00C34F1C" w:rsidRDefault="00C34F1C">
      <w:pPr>
        <w:spacing w:before="75"/>
        <w:ind w:left="300"/>
      </w:pPr>
    </w:p>
    <w:p w14:paraId="27D70404" w14:textId="77777777" w:rsidR="00C34F1C" w:rsidRDefault="00C34F1C">
      <w:pPr>
        <w:spacing w:before="75"/>
        <w:ind w:left="300"/>
      </w:pPr>
    </w:p>
    <w:p w14:paraId="6E717835" w14:textId="77777777" w:rsidR="00C34F1C" w:rsidRDefault="00C34F1C">
      <w:pPr>
        <w:spacing w:before="75"/>
        <w:ind w:left="300"/>
      </w:pPr>
    </w:p>
    <w:p w14:paraId="12A21A15" w14:textId="77777777" w:rsidR="00C34F1C" w:rsidRDefault="00C34F1C">
      <w:pPr>
        <w:spacing w:before="75"/>
        <w:ind w:left="300"/>
      </w:pPr>
    </w:p>
    <w:p w14:paraId="7DC644E2" w14:textId="77777777" w:rsidR="00C34F1C" w:rsidRDefault="00C34F1C">
      <w:pPr>
        <w:spacing w:before="75"/>
        <w:ind w:left="300"/>
      </w:pPr>
    </w:p>
    <w:p w14:paraId="36B94930" w14:textId="77777777" w:rsidR="00C34F1C" w:rsidRDefault="00C34F1C">
      <w:pPr>
        <w:spacing w:before="75"/>
        <w:ind w:left="300"/>
      </w:pPr>
    </w:p>
    <w:p w14:paraId="4A7B3E0A" w14:textId="77777777" w:rsidR="00BF5BFE" w:rsidRDefault="00C34F1C">
      <w:pPr>
        <w:spacing w:before="75"/>
        <w:ind w:left="300"/>
      </w:pPr>
      <w:r>
        <w:t xml:space="preserve">        </w:t>
      </w:r>
    </w:p>
    <w:p w14:paraId="488288BC" w14:textId="77777777" w:rsidR="00BF5BFE" w:rsidRDefault="00BF5BFE">
      <w:pPr>
        <w:spacing w:before="75"/>
        <w:ind w:left="300"/>
      </w:pPr>
    </w:p>
    <w:p w14:paraId="54F00451" w14:textId="77777777" w:rsidR="00BF5BFE" w:rsidRDefault="00BF5BFE">
      <w:pPr>
        <w:spacing w:before="75"/>
        <w:ind w:left="300"/>
      </w:pPr>
    </w:p>
    <w:p w14:paraId="09ACBD88" w14:textId="77777777" w:rsidR="00BF5BFE" w:rsidRDefault="00BF5BFE">
      <w:pPr>
        <w:spacing w:before="75"/>
        <w:ind w:left="300"/>
      </w:pPr>
    </w:p>
    <w:p w14:paraId="235A06AF" w14:textId="77777777" w:rsidR="00227587" w:rsidRDefault="00227587">
      <w:pPr>
        <w:spacing w:before="75"/>
        <w:ind w:left="300"/>
      </w:pPr>
    </w:p>
    <w:p w14:paraId="7709AA82" w14:textId="77777777" w:rsidR="00227587" w:rsidRDefault="00227587">
      <w:pPr>
        <w:spacing w:before="75"/>
        <w:ind w:left="300"/>
      </w:pPr>
    </w:p>
    <w:p w14:paraId="3575AB9B" w14:textId="77777777" w:rsidR="00227587" w:rsidRDefault="00227587">
      <w:pPr>
        <w:spacing w:before="75"/>
        <w:ind w:left="300"/>
      </w:pPr>
    </w:p>
    <w:p w14:paraId="3DBFC1E3" w14:textId="77777777" w:rsidR="00227587" w:rsidRDefault="00227587">
      <w:pPr>
        <w:spacing w:before="75"/>
        <w:ind w:left="300"/>
      </w:pPr>
    </w:p>
    <w:p w14:paraId="36420F1E" w14:textId="4702AC4A" w:rsidR="0058774D" w:rsidRDefault="00C34F1C">
      <w:pPr>
        <w:spacing w:before="75"/>
        <w:ind w:left="300"/>
      </w:pPr>
      <w:r>
        <w:t xml:space="preserve">  </w:t>
      </w:r>
      <w:r w:rsidR="00D469D9">
        <w:t>Il/la</w:t>
      </w:r>
      <w:r w:rsidR="00D469D9">
        <w:rPr>
          <w:spacing w:val="-5"/>
        </w:rPr>
        <w:t xml:space="preserve"> </w:t>
      </w:r>
      <w:r w:rsidR="00D469D9">
        <w:t>sottoscritto/a</w:t>
      </w:r>
      <w:r w:rsidR="00D469D9">
        <w:rPr>
          <w:spacing w:val="-7"/>
        </w:rPr>
        <w:t xml:space="preserve"> </w:t>
      </w:r>
      <w:r w:rsidR="00D469D9">
        <w:t>dichiara</w:t>
      </w:r>
      <w:r w:rsidR="00D469D9">
        <w:rPr>
          <w:spacing w:val="-6"/>
        </w:rPr>
        <w:t xml:space="preserve"> </w:t>
      </w:r>
      <w:proofErr w:type="gramStart"/>
      <w:r w:rsidR="00D469D9">
        <w:t>inoltre</w:t>
      </w:r>
      <w:r w:rsidR="00D469D9">
        <w:rPr>
          <w:vertAlign w:val="superscript"/>
        </w:rPr>
        <w:t>(</w:t>
      </w:r>
      <w:proofErr w:type="gramEnd"/>
      <w:r w:rsidR="00D469D9">
        <w:rPr>
          <w:vertAlign w:val="superscript"/>
        </w:rPr>
        <w:t>2)</w:t>
      </w:r>
      <w:r w:rsidR="00D469D9"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3E1B5CFB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 w:rsidR="00944AFB">
        <w:rPr>
          <w:spacing w:val="-1"/>
        </w:rPr>
        <w:t xml:space="preserve"> </w:t>
      </w:r>
      <w:r>
        <w:t>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2593D770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 w:rsidR="00944AFB">
        <w:rPr>
          <w:spacing w:val="-2"/>
        </w:rPr>
        <w:t xml:space="preserve"> </w:t>
      </w:r>
      <w:r>
        <w:t>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 w:rsidRPr="00630E8C">
        <w:rPr>
          <w:b/>
          <w:bCs/>
        </w:rPr>
        <w:t>medesimo</w:t>
      </w:r>
      <w:r w:rsidRPr="00630E8C">
        <w:rPr>
          <w:b/>
          <w:bCs/>
          <w:spacing w:val="-2"/>
        </w:rPr>
        <w:t xml:space="preserve"> </w:t>
      </w:r>
      <w:r w:rsidRPr="00630E8C">
        <w:rPr>
          <w:b/>
          <w:bCs/>
        </w:rP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2B15BC82" w14:textId="468F0713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CA7A14">
        <w:rPr>
          <w:sz w:val="16"/>
        </w:rPr>
        <w:t>2016</w:t>
      </w:r>
      <w:r w:rsidR="00CA7A14">
        <w:rPr>
          <w:sz w:val="16"/>
        </w:rPr>
        <w:tab/>
        <w:t>2017</w:t>
      </w:r>
      <w:r w:rsidR="00CA7A14">
        <w:rPr>
          <w:sz w:val="16"/>
        </w:rPr>
        <w:tab/>
        <w:t>2018</w:t>
      </w:r>
      <w:r w:rsidR="00CA7A14">
        <w:rPr>
          <w:sz w:val="16"/>
        </w:rPr>
        <w:tab/>
        <w:t>2019</w:t>
      </w:r>
      <w:r w:rsidR="00CA7A14">
        <w:rPr>
          <w:sz w:val="16"/>
        </w:rPr>
        <w:tab/>
        <w:t>2020</w:t>
      </w:r>
      <w:r w:rsidR="00CA7A14">
        <w:rPr>
          <w:sz w:val="16"/>
        </w:rPr>
        <w:tab/>
        <w:t>2021</w:t>
      </w:r>
      <w:r w:rsidR="00CA7A14">
        <w:rPr>
          <w:sz w:val="16"/>
        </w:rPr>
        <w:tab/>
        <w:t>2022</w:t>
      </w:r>
      <w:r w:rsidR="00CA7A14">
        <w:rPr>
          <w:sz w:val="16"/>
        </w:rPr>
        <w:tab/>
        <w:t>202</w:t>
      </w:r>
      <w:bookmarkStart w:id="3" w:name="_Hlk179188869"/>
      <w:r w:rsidR="00CA7A14">
        <w:rPr>
          <w:sz w:val="16"/>
        </w:rPr>
        <w:t>3</w:t>
      </w:r>
      <w:bookmarkEnd w:id="3"/>
      <w:r w:rsidR="00CA7A14">
        <w:rPr>
          <w:sz w:val="16"/>
        </w:rPr>
        <w:t xml:space="preserve">        2024        2025</w:t>
      </w:r>
      <w:r>
        <w:rPr>
          <w:sz w:val="16"/>
        </w:rPr>
        <w:tab/>
      </w:r>
      <w:r w:rsidR="00CA7A14">
        <w:rPr>
          <w:sz w:val="16"/>
        </w:rPr>
        <w:t>2026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47A254D9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 w:rsidRPr="00DA2E27">
        <w:rPr>
          <w:b/>
          <w:bCs/>
        </w:rPr>
        <w:t>entro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il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limite</w:t>
      </w:r>
      <w:r w:rsidRPr="00DA2E27">
        <w:rPr>
          <w:b/>
          <w:bCs/>
          <w:spacing w:val="8"/>
        </w:rPr>
        <w:t xml:space="preserve"> </w:t>
      </w:r>
      <w:r w:rsidRPr="00DA2E27">
        <w:rPr>
          <w:b/>
          <w:bCs/>
        </w:rPr>
        <w:t>massimo</w:t>
      </w:r>
      <w:r w:rsidRPr="00DA2E27">
        <w:rPr>
          <w:b/>
          <w:bCs/>
          <w:spacing w:val="7"/>
        </w:rPr>
        <w:t xml:space="preserve"> </w:t>
      </w:r>
      <w:r w:rsidRPr="00DA2E27">
        <w:rPr>
          <w:b/>
          <w:bCs/>
        </w:rPr>
        <w:t>di</w:t>
      </w:r>
      <w:r w:rsidRPr="00DA2E27">
        <w:rPr>
          <w:b/>
          <w:bCs/>
          <w:spacing w:val="9"/>
        </w:rPr>
        <w:t xml:space="preserve"> </w:t>
      </w:r>
      <w:r w:rsidR="00DA2E27" w:rsidRPr="00DA2E27">
        <w:rPr>
          <w:b/>
          <w:bCs/>
          <w:spacing w:val="9"/>
        </w:rPr>
        <w:t xml:space="preserve">fruizione di </w:t>
      </w:r>
      <w:r w:rsidRPr="00DA2E27">
        <w:rPr>
          <w:b/>
          <w:bCs/>
        </w:rPr>
        <w:t>un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periodo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pari</w:t>
      </w:r>
      <w:r w:rsidRPr="00DA2E27">
        <w:rPr>
          <w:b/>
          <w:bCs/>
          <w:spacing w:val="9"/>
        </w:rPr>
        <w:t xml:space="preserve"> </w:t>
      </w:r>
      <w:r w:rsidRPr="00DA2E27">
        <w:rPr>
          <w:b/>
          <w:bCs/>
        </w:rPr>
        <w:t>alla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durata</w:t>
      </w:r>
      <w:r w:rsidRPr="00DA2E27">
        <w:rPr>
          <w:b/>
          <w:bCs/>
          <w:spacing w:val="10"/>
        </w:rPr>
        <w:t xml:space="preserve"> </w:t>
      </w:r>
      <w:r w:rsidRPr="00DA2E27">
        <w:rPr>
          <w:b/>
          <w:bCs/>
        </w:rPr>
        <w:t>legale</w:t>
      </w:r>
      <w:r w:rsidR="00DA2E27">
        <w:rPr>
          <w:b/>
          <w:bCs/>
        </w:rPr>
        <w:t xml:space="preserve"> del corso stesso </w:t>
      </w:r>
      <w:r w:rsidR="00DA2E27">
        <w:t>(art.</w:t>
      </w:r>
      <w:r w:rsidR="00DA2E27">
        <w:rPr>
          <w:spacing w:val="-1"/>
        </w:rPr>
        <w:t xml:space="preserve"> </w:t>
      </w:r>
      <w:r w:rsidR="00DA2E27">
        <w:t>6 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57BED0AF" w14:textId="52364823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lastRenderedPageBreak/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4FCE8140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 xml:space="preserve">il tramite dell’Istituzione scolastica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>i</w:t>
      </w:r>
      <w:r w:rsidR="00D177AC">
        <w:t xml:space="preserve"> </w:t>
      </w:r>
      <w:r w:rsidR="00A84802">
        <w:t>ai seguenti indirizzi</w:t>
      </w:r>
      <w:r w:rsidR="00A84802" w:rsidRPr="002F4294">
        <w:rPr>
          <w:b/>
          <w:bCs/>
        </w:rPr>
        <w:t xml:space="preserve"> </w:t>
      </w:r>
      <w:r w:rsidR="00D177AC" w:rsidRPr="002F4294">
        <w:rPr>
          <w:b/>
          <w:bCs/>
        </w:rPr>
        <w:t>PEO</w:t>
      </w:r>
      <w:r w:rsidR="00D177AC">
        <w:rPr>
          <w:b/>
          <w:bCs/>
        </w:rPr>
        <w:t xml:space="preserve"> </w:t>
      </w:r>
      <w:r w:rsidR="00D177AC">
        <w:t>e</w:t>
      </w:r>
      <w:r w:rsidR="00D177AC">
        <w:rPr>
          <w:b/>
          <w:bCs/>
        </w:rPr>
        <w:t xml:space="preserve"> PEC</w:t>
      </w:r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0F6074F4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  <w:r w:rsidR="008924B6">
        <w:t xml:space="preserve"> ;</w:t>
      </w:r>
    </w:p>
    <w:p w14:paraId="709721E8" w14:textId="531B5513" w:rsidR="0058774D" w:rsidRDefault="000D6789" w:rsidP="008924B6">
      <w:pPr>
        <w:spacing w:before="94"/>
        <w:rPr>
          <w:rFonts w:ascii="Arial"/>
          <w:b/>
        </w:rPr>
      </w:pPr>
      <w:hyperlink r:id="rId12" w:history="1">
        <w:r w:rsidR="008924B6" w:rsidRPr="008E0845">
          <w:rPr>
            <w:rStyle w:val="Collegamentoipertestuale"/>
            <w:rFonts w:ascii="Arial" w:hAnsi="Arial MT" w:cs="Arial MT"/>
            <w:b/>
            <w:sz w:val="22"/>
            <w:szCs w:val="22"/>
          </w:rPr>
          <w:t>usppa@postacert.istruzione.it</w:t>
        </w:r>
      </w:hyperlink>
      <w:r w:rsidR="008924B6">
        <w:rPr>
          <w:rFonts w:ascii="Arial"/>
          <w:b/>
        </w:rPr>
        <w:t xml:space="preserve"> </w:t>
      </w:r>
    </w:p>
    <w:p w14:paraId="46E27805" w14:textId="77777777" w:rsidR="008924B6" w:rsidRDefault="008924B6">
      <w:pPr>
        <w:pStyle w:val="Titolo2"/>
        <w:spacing w:before="75" w:line="274" w:lineRule="exact"/>
      </w:pPr>
    </w:p>
    <w:p w14:paraId="5562F525" w14:textId="77777777" w:rsidR="008924B6" w:rsidRDefault="008924B6">
      <w:pPr>
        <w:pStyle w:val="Titolo2"/>
        <w:spacing w:before="75" w:line="274" w:lineRule="exact"/>
      </w:pPr>
    </w:p>
    <w:p w14:paraId="2736763C" w14:textId="79232C2F" w:rsidR="0058774D" w:rsidRDefault="00D469D9">
      <w:pPr>
        <w:pStyle w:val="Titolo2"/>
        <w:spacing w:before="75" w:line="274" w:lineRule="exact"/>
      </w:pPr>
      <w:r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511F4" w14:textId="77777777" w:rsidR="000D6789" w:rsidRDefault="000D6789" w:rsidP="00AF5051">
      <w:r>
        <w:separator/>
      </w:r>
    </w:p>
  </w:endnote>
  <w:endnote w:type="continuationSeparator" w:id="0">
    <w:p w14:paraId="379B3335" w14:textId="77777777" w:rsidR="000D6789" w:rsidRDefault="000D6789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D8BC4" w14:textId="77777777" w:rsidR="000D6789" w:rsidRDefault="000D6789" w:rsidP="00AF5051">
      <w:r>
        <w:separator/>
      </w:r>
    </w:p>
  </w:footnote>
  <w:footnote w:type="continuationSeparator" w:id="0">
    <w:p w14:paraId="5FFBCD23" w14:textId="77777777" w:rsidR="000D6789" w:rsidRDefault="000D6789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4D"/>
    <w:rsid w:val="00002E8F"/>
    <w:rsid w:val="000035B4"/>
    <w:rsid w:val="000413CD"/>
    <w:rsid w:val="00050CB9"/>
    <w:rsid w:val="000707EE"/>
    <w:rsid w:val="000B417E"/>
    <w:rsid w:val="000C72B6"/>
    <w:rsid w:val="000D6789"/>
    <w:rsid w:val="000D6A4A"/>
    <w:rsid w:val="000E7C25"/>
    <w:rsid w:val="00110A9E"/>
    <w:rsid w:val="00114B1A"/>
    <w:rsid w:val="00140180"/>
    <w:rsid w:val="00143FF1"/>
    <w:rsid w:val="00145623"/>
    <w:rsid w:val="0015142C"/>
    <w:rsid w:val="0016407D"/>
    <w:rsid w:val="00164213"/>
    <w:rsid w:val="0016499F"/>
    <w:rsid w:val="00167DF0"/>
    <w:rsid w:val="00170076"/>
    <w:rsid w:val="001D30C0"/>
    <w:rsid w:val="001D3668"/>
    <w:rsid w:val="00212908"/>
    <w:rsid w:val="002135C5"/>
    <w:rsid w:val="0021506A"/>
    <w:rsid w:val="00227587"/>
    <w:rsid w:val="00237654"/>
    <w:rsid w:val="00240B36"/>
    <w:rsid w:val="0024110E"/>
    <w:rsid w:val="00280148"/>
    <w:rsid w:val="00297E17"/>
    <w:rsid w:val="002A7A8F"/>
    <w:rsid w:val="002B1D92"/>
    <w:rsid w:val="002C6B65"/>
    <w:rsid w:val="003073C7"/>
    <w:rsid w:val="00312F67"/>
    <w:rsid w:val="00332C8D"/>
    <w:rsid w:val="00334504"/>
    <w:rsid w:val="00336552"/>
    <w:rsid w:val="00363758"/>
    <w:rsid w:val="003906CD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817DE"/>
    <w:rsid w:val="004A076B"/>
    <w:rsid w:val="004C3A15"/>
    <w:rsid w:val="004E0334"/>
    <w:rsid w:val="004F2445"/>
    <w:rsid w:val="004F67A0"/>
    <w:rsid w:val="00510363"/>
    <w:rsid w:val="00515866"/>
    <w:rsid w:val="0051601C"/>
    <w:rsid w:val="00516897"/>
    <w:rsid w:val="005271E0"/>
    <w:rsid w:val="005300CC"/>
    <w:rsid w:val="00567088"/>
    <w:rsid w:val="00585E8D"/>
    <w:rsid w:val="0058774D"/>
    <w:rsid w:val="00587E6D"/>
    <w:rsid w:val="00596090"/>
    <w:rsid w:val="005A6DCA"/>
    <w:rsid w:val="005A763A"/>
    <w:rsid w:val="005C53CA"/>
    <w:rsid w:val="005C595E"/>
    <w:rsid w:val="005D16A4"/>
    <w:rsid w:val="005E5DE6"/>
    <w:rsid w:val="005F27E0"/>
    <w:rsid w:val="005F3D26"/>
    <w:rsid w:val="005F63AC"/>
    <w:rsid w:val="00610D29"/>
    <w:rsid w:val="006219F3"/>
    <w:rsid w:val="006256F2"/>
    <w:rsid w:val="00630E8C"/>
    <w:rsid w:val="0063247A"/>
    <w:rsid w:val="0063785A"/>
    <w:rsid w:val="00641318"/>
    <w:rsid w:val="006563D7"/>
    <w:rsid w:val="006567D9"/>
    <w:rsid w:val="006612AD"/>
    <w:rsid w:val="00666645"/>
    <w:rsid w:val="0068300B"/>
    <w:rsid w:val="006A68F9"/>
    <w:rsid w:val="006E0E44"/>
    <w:rsid w:val="006E3C80"/>
    <w:rsid w:val="0071511B"/>
    <w:rsid w:val="007173DA"/>
    <w:rsid w:val="00722310"/>
    <w:rsid w:val="00761155"/>
    <w:rsid w:val="00761B3B"/>
    <w:rsid w:val="00783DD2"/>
    <w:rsid w:val="00784FF1"/>
    <w:rsid w:val="007907F5"/>
    <w:rsid w:val="007A1E4D"/>
    <w:rsid w:val="007A4648"/>
    <w:rsid w:val="007D1E23"/>
    <w:rsid w:val="007F46FA"/>
    <w:rsid w:val="00800903"/>
    <w:rsid w:val="00803E11"/>
    <w:rsid w:val="00822B8D"/>
    <w:rsid w:val="00847466"/>
    <w:rsid w:val="00865F69"/>
    <w:rsid w:val="00874BDF"/>
    <w:rsid w:val="00884297"/>
    <w:rsid w:val="008924B6"/>
    <w:rsid w:val="008B3670"/>
    <w:rsid w:val="00904384"/>
    <w:rsid w:val="00910942"/>
    <w:rsid w:val="00911842"/>
    <w:rsid w:val="00944AFB"/>
    <w:rsid w:val="00950170"/>
    <w:rsid w:val="0095319F"/>
    <w:rsid w:val="00953C3F"/>
    <w:rsid w:val="00980CF1"/>
    <w:rsid w:val="00987F48"/>
    <w:rsid w:val="009B0875"/>
    <w:rsid w:val="009B40BB"/>
    <w:rsid w:val="009D47A1"/>
    <w:rsid w:val="009E4C58"/>
    <w:rsid w:val="009F36BC"/>
    <w:rsid w:val="00A65A69"/>
    <w:rsid w:val="00A667FF"/>
    <w:rsid w:val="00A74042"/>
    <w:rsid w:val="00A83246"/>
    <w:rsid w:val="00A84802"/>
    <w:rsid w:val="00AA2D35"/>
    <w:rsid w:val="00AA2F93"/>
    <w:rsid w:val="00AA7C07"/>
    <w:rsid w:val="00AB6917"/>
    <w:rsid w:val="00AC3777"/>
    <w:rsid w:val="00AD6BBE"/>
    <w:rsid w:val="00AF5051"/>
    <w:rsid w:val="00B01218"/>
    <w:rsid w:val="00B13BF3"/>
    <w:rsid w:val="00B228E0"/>
    <w:rsid w:val="00B409B5"/>
    <w:rsid w:val="00B67C97"/>
    <w:rsid w:val="00B972D2"/>
    <w:rsid w:val="00BA377C"/>
    <w:rsid w:val="00BC6F0B"/>
    <w:rsid w:val="00BD22B7"/>
    <w:rsid w:val="00BD6447"/>
    <w:rsid w:val="00BF5BFE"/>
    <w:rsid w:val="00C04BBD"/>
    <w:rsid w:val="00C21692"/>
    <w:rsid w:val="00C34F1C"/>
    <w:rsid w:val="00CA1EEE"/>
    <w:rsid w:val="00CA3C47"/>
    <w:rsid w:val="00CA41AC"/>
    <w:rsid w:val="00CA6FA4"/>
    <w:rsid w:val="00CA7A14"/>
    <w:rsid w:val="00CC10A8"/>
    <w:rsid w:val="00CC492D"/>
    <w:rsid w:val="00CC506E"/>
    <w:rsid w:val="00CD7217"/>
    <w:rsid w:val="00CF2420"/>
    <w:rsid w:val="00CF3395"/>
    <w:rsid w:val="00CF4CC6"/>
    <w:rsid w:val="00D03F42"/>
    <w:rsid w:val="00D053BC"/>
    <w:rsid w:val="00D060B1"/>
    <w:rsid w:val="00D177AC"/>
    <w:rsid w:val="00D224F6"/>
    <w:rsid w:val="00D2674C"/>
    <w:rsid w:val="00D469D9"/>
    <w:rsid w:val="00D65724"/>
    <w:rsid w:val="00D76884"/>
    <w:rsid w:val="00D82E1F"/>
    <w:rsid w:val="00DA2E27"/>
    <w:rsid w:val="00DC55DC"/>
    <w:rsid w:val="00DC65F3"/>
    <w:rsid w:val="00DE419D"/>
    <w:rsid w:val="00E26442"/>
    <w:rsid w:val="00E4640D"/>
    <w:rsid w:val="00EA2804"/>
    <w:rsid w:val="00EC3DBA"/>
    <w:rsid w:val="00EE27C7"/>
    <w:rsid w:val="00F02D40"/>
    <w:rsid w:val="00F55D92"/>
    <w:rsid w:val="00F6218B"/>
    <w:rsid w:val="00F66A00"/>
    <w:rsid w:val="00F85E48"/>
    <w:rsid w:val="00F90523"/>
    <w:rsid w:val="00FB1279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NUARA</cp:lastModifiedBy>
  <cp:revision>2</cp:revision>
  <dcterms:created xsi:type="dcterms:W3CDTF">2026-10-20T14:21:00Z</dcterms:created>
  <dcterms:modified xsi:type="dcterms:W3CDTF">2026-10-20T14:21:00Z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