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EE23" w14:textId="25B53386" w:rsidR="0018181F" w:rsidRPr="00C40A4B" w:rsidRDefault="00777523" w:rsidP="008A3BE0">
      <w:pPr>
        <w:pStyle w:val="Titolo"/>
        <w:spacing w:afterLines="60" w:after="144" w:line="312" w:lineRule="auto"/>
        <w:ind w:left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 Dirigente dell’Ambito territoriale di </w:t>
      </w:r>
      <w:r>
        <w:rPr>
          <w:rFonts w:asciiTheme="minorHAnsi" w:hAnsiTheme="minorHAnsi" w:cstheme="minorHAnsi"/>
          <w:noProof/>
          <w:sz w:val="24"/>
          <w:szCs w:val="24"/>
          <w:lang w:eastAsia="it-IT"/>
        </w:rPr>
        <w:t xml:space="preserve">Palermo </w:t>
      </w:r>
    </w:p>
    <w:p w14:paraId="38EA7E76" w14:textId="3683EC53" w:rsidR="0018181F" w:rsidRPr="00C40A4B" w:rsidRDefault="00777523" w:rsidP="008A3BE0">
      <w:pPr>
        <w:pStyle w:val="Corpotesto"/>
        <w:tabs>
          <w:tab w:val="left" w:pos="2194"/>
        </w:tabs>
        <w:spacing w:before="90" w:afterLines="60" w:after="144" w:line="312" w:lineRule="auto"/>
        <w:ind w:left="107" w:right="13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Oggetto</w:t>
      </w:r>
      <w:r>
        <w:rPr>
          <w:rFonts w:asciiTheme="minorHAnsi" w:hAnsiTheme="minorHAnsi" w:cstheme="minorHAnsi"/>
        </w:rPr>
        <w:t>: Delega per l'accettazione dell'incarico a tempo determinato e l’assegnazione della sede, anno scolastico 2026/2027</w:t>
      </w:r>
    </w:p>
    <w:p w14:paraId="4FB4A5D4" w14:textId="77777777" w:rsidR="0018181F" w:rsidRPr="00C40A4B" w:rsidRDefault="00777523" w:rsidP="00C40A4B">
      <w:pPr>
        <w:pStyle w:val="Corpotesto"/>
        <w:tabs>
          <w:tab w:val="left" w:pos="769"/>
          <w:tab w:val="left" w:pos="2074"/>
          <w:tab w:val="left" w:pos="10654"/>
        </w:tabs>
        <w:spacing w:before="90" w:afterLines="60" w:after="144" w:line="312" w:lineRule="auto"/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    </w:t>
      </w:r>
      <w:r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sottoscritt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  <w:t xml:space="preserve"> </w:t>
      </w:r>
      <w:r>
        <w:rPr>
          <w:rFonts w:asciiTheme="minorHAnsi" w:hAnsiTheme="minorHAnsi" w:cstheme="minorHAnsi"/>
          <w:u w:val="single"/>
        </w:rPr>
        <w:tab/>
      </w:r>
    </w:p>
    <w:p w14:paraId="56CADB94" w14:textId="1574FB53" w:rsidR="0018181F" w:rsidRPr="00C40A4B" w:rsidRDefault="00777523" w:rsidP="00C40A4B">
      <w:pPr>
        <w:pStyle w:val="Corpotesto"/>
        <w:tabs>
          <w:tab w:val="left" w:pos="755"/>
          <w:tab w:val="left" w:pos="2688"/>
          <w:tab w:val="left" w:pos="10594"/>
        </w:tabs>
        <w:spacing w:before="90" w:afterLines="60" w:after="144" w:line="312" w:lineRule="auto"/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i l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u w:val="single"/>
        </w:rPr>
        <w:t xml:space="preserve">                                                         </w:t>
      </w:r>
      <w:r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  <w:bCs/>
        </w:rPr>
        <w:t>residente</w:t>
      </w:r>
      <w:r>
        <w:rPr>
          <w:rFonts w:asciiTheme="minorHAnsi" w:hAnsiTheme="minorHAnsi" w:cstheme="minorHAnsi"/>
          <w:b/>
          <w:spacing w:val="-8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</w:p>
    <w:p w14:paraId="77808E1E" w14:textId="192CC5DC" w:rsidR="0018181F" w:rsidRPr="00C40A4B" w:rsidRDefault="00777523" w:rsidP="00C40A4B">
      <w:pPr>
        <w:pStyle w:val="Corpotesto"/>
        <w:tabs>
          <w:tab w:val="left" w:pos="10595"/>
        </w:tabs>
        <w:spacing w:before="90" w:afterLines="60" w:after="144" w:line="312" w:lineRule="auto"/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via/corso/piazza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</w:p>
    <w:p w14:paraId="34BE3E37" w14:textId="1A49D72F" w:rsidR="0018181F" w:rsidRPr="00C40A4B" w:rsidRDefault="00777523" w:rsidP="00C40A4B">
      <w:pPr>
        <w:pStyle w:val="Corpotesto"/>
        <w:tabs>
          <w:tab w:val="left" w:pos="2802"/>
          <w:tab w:val="left" w:pos="5368"/>
          <w:tab w:val="left" w:pos="10447"/>
        </w:tabs>
        <w:spacing w:before="90" w:afterLines="60" w:after="144" w:line="312" w:lineRule="auto"/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cell.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  <w:t xml:space="preserve">                                             </w:t>
      </w:r>
      <w:r>
        <w:rPr>
          <w:rFonts w:asciiTheme="minorHAnsi" w:hAnsiTheme="minorHAnsi" w:cstheme="minorHAnsi"/>
        </w:rPr>
        <w:t>e-mail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ab/>
      </w:r>
    </w:p>
    <w:p w14:paraId="29B2FFF1" w14:textId="2A6E3431" w:rsidR="0013410C" w:rsidRPr="00C40A4B" w:rsidRDefault="00777523" w:rsidP="00C40A4B">
      <w:pPr>
        <w:pStyle w:val="Default"/>
        <w:spacing w:afterLines="60" w:after="144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aspirante alla stipula di un contratto a </w:t>
      </w:r>
      <w:r>
        <w:rPr>
          <w:rStyle w:val="CorpotestoCarattere"/>
          <w:rFonts w:asciiTheme="minorHAnsi" w:eastAsiaTheme="minorHAnsi" w:hAnsiTheme="minorHAnsi" w:cstheme="minorHAnsi"/>
        </w:rPr>
        <w:t xml:space="preserve">tempo determinato nella provincia di Palermo come personale ATA – </w:t>
      </w:r>
      <w:proofErr w:type="gramStart"/>
      <w:r>
        <w:rPr>
          <w:rStyle w:val="CorpotestoCarattere"/>
          <w:rFonts w:asciiTheme="minorHAnsi" w:eastAsiaTheme="minorHAnsi" w:hAnsiTheme="minorHAnsi" w:cstheme="minorHAnsi"/>
        </w:rPr>
        <w:t>profilo:_</w:t>
      </w:r>
      <w:proofErr w:type="gramEnd"/>
      <w:r>
        <w:rPr>
          <w:rStyle w:val="CorpotestoCarattere"/>
          <w:rFonts w:asciiTheme="minorHAnsi" w:eastAsiaTheme="minorHAnsi" w:hAnsiTheme="minorHAnsi" w:cstheme="minorHAnsi"/>
        </w:rPr>
        <w:t>_______________________________    in quanto inserito nella seguente Graduatoria __________________________alla pos. _________________________________________</w:t>
      </w:r>
    </w:p>
    <w:p w14:paraId="691B1970" w14:textId="4A66BCC1" w:rsidR="0030367E" w:rsidRPr="00C40A4B" w:rsidRDefault="0030367E" w:rsidP="0030367E">
      <w:pPr>
        <w:pStyle w:val="Corpotesto"/>
        <w:spacing w:before="2" w:afterLines="60" w:after="144" w:line="312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con il presente atto, delega</w:t>
      </w:r>
    </w:p>
    <w:p w14:paraId="4013549E" w14:textId="64F316C6" w:rsidR="0013410C" w:rsidRPr="00C40A4B" w:rsidRDefault="008A3BE0" w:rsidP="00C40A4B">
      <w:pPr>
        <w:pStyle w:val="Corpotesto"/>
        <w:spacing w:before="2" w:afterLines="60" w:after="144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Dirigente dell’Ambito territoriale di Palermo a rappresentarl _ nell'accettazione dell'incarico a tempo determinato, nonché nella scelta della sede. </w:t>
      </w:r>
    </w:p>
    <w:p w14:paraId="51D2BC6B" w14:textId="3A7807C4" w:rsidR="008A3BE0" w:rsidRDefault="008A3BE0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tal fine, si manifestano </w:t>
      </w:r>
      <w:r>
        <w:rPr>
          <w:rFonts w:asciiTheme="minorHAnsi" w:hAnsiTheme="minorHAnsi" w:cstheme="minorHAnsi"/>
          <w:u w:val="single"/>
        </w:rPr>
        <w:t>in ordine di priorità</w:t>
      </w:r>
      <w:r>
        <w:rPr>
          <w:rFonts w:asciiTheme="minorHAnsi" w:hAnsiTheme="minorHAnsi" w:cstheme="minorHAnsi"/>
        </w:rPr>
        <w:t xml:space="preserve"> le seguenti preferenze di sede per l’attribuzione dell’incarico, con l’indicazione puntuale della tipologia di posto (31 agosto; 30 giugno; tempo parziale e numero di ore; durata). Per il profilo di assistente tecnico, indicare l’area di laboratorio.</w:t>
      </w:r>
    </w:p>
    <w:p w14:paraId="6F0A3C00" w14:textId="27B109D9" w:rsidR="00C40A4B" w:rsidRPr="00C40A4B" w:rsidRDefault="00C40A4B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 si è in possesso di precedenza ai sensi della L. 104/92, indicare il tipo di precedenza (D – F -G) e in caso di precedenza G (assistenza a disabile grave) indicare il comune di residenza della persona da assistere.</w:t>
      </w:r>
    </w:p>
    <w:tbl>
      <w:tblPr>
        <w:tblStyle w:val="Grigliatabella"/>
        <w:tblW w:w="0" w:type="auto"/>
        <w:tblInd w:w="107" w:type="dxa"/>
        <w:tblLook w:val="04A0" w:firstRow="1" w:lastRow="0" w:firstColumn="1" w:lastColumn="0" w:noHBand="0" w:noVBand="1"/>
      </w:tblPr>
      <w:tblGrid>
        <w:gridCol w:w="1037"/>
        <w:gridCol w:w="6789"/>
        <w:gridCol w:w="1418"/>
        <w:gridCol w:w="1418"/>
      </w:tblGrid>
      <w:tr w:rsidR="00BD1686" w:rsidRPr="00C40A4B" w14:paraId="593DD163" w14:textId="50B8AB0C" w:rsidTr="00D15028">
        <w:trPr>
          <w:trHeight w:val="766"/>
        </w:trPr>
        <w:tc>
          <w:tcPr>
            <w:tcW w:w="1037" w:type="dxa"/>
          </w:tcPr>
          <w:p w14:paraId="07BEA884" w14:textId="77C979F6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Ordine</w:t>
            </w:r>
          </w:p>
        </w:tc>
        <w:tc>
          <w:tcPr>
            <w:tcW w:w="6789" w:type="dxa"/>
          </w:tcPr>
          <w:p w14:paraId="02E738B3" w14:textId="0979D7ED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Preferenza (scuola/comune/provincia)</w:t>
            </w:r>
          </w:p>
        </w:tc>
        <w:tc>
          <w:tcPr>
            <w:tcW w:w="1418" w:type="dxa"/>
          </w:tcPr>
          <w:p w14:paraId="1A05646C" w14:textId="1A106B0B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Tipologia di Posto</w:t>
            </w:r>
          </w:p>
        </w:tc>
        <w:tc>
          <w:tcPr>
            <w:tcW w:w="1418" w:type="dxa"/>
          </w:tcPr>
          <w:p w14:paraId="5786D66E" w14:textId="54C74D13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Area di Laboratorio (per il profilo di AT)</w:t>
            </w:r>
          </w:p>
        </w:tc>
      </w:tr>
      <w:tr w:rsidR="00BD1686" w:rsidRPr="00C40A4B" w14:paraId="43DB71C1" w14:textId="0898EA2F" w:rsidTr="00D15028">
        <w:trPr>
          <w:trHeight w:val="531"/>
        </w:trPr>
        <w:tc>
          <w:tcPr>
            <w:tcW w:w="1037" w:type="dxa"/>
          </w:tcPr>
          <w:p w14:paraId="79A8AF87" w14:textId="3E8661D7" w:rsidR="00BD1686" w:rsidRPr="00C40A4B" w:rsidRDefault="00BD1686" w:rsidP="008A3BE0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89" w:type="dxa"/>
          </w:tcPr>
          <w:p w14:paraId="1C2B768E" w14:textId="77777777" w:rsidR="00BD1686" w:rsidRPr="00C40A4B" w:rsidRDefault="00BD1686" w:rsidP="008A3BE0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5E53766" w14:textId="7B76EB3D" w:rsidR="00BD1686" w:rsidRPr="00C40A4B" w:rsidRDefault="00BD1686" w:rsidP="008A3BE0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D5CB7B5" w14:textId="77777777" w:rsidR="00BD1686" w:rsidRPr="00C40A4B" w:rsidRDefault="00BD1686" w:rsidP="008A3BE0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75F3381F" w14:textId="3A752E6E" w:rsidTr="00D15028">
        <w:trPr>
          <w:trHeight w:val="531"/>
        </w:trPr>
        <w:tc>
          <w:tcPr>
            <w:tcW w:w="1037" w:type="dxa"/>
          </w:tcPr>
          <w:p w14:paraId="1E628742" w14:textId="67FF93B6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789" w:type="dxa"/>
          </w:tcPr>
          <w:p w14:paraId="44EBA513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F28A94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C82F74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015A08A1" w14:textId="343DC70C" w:rsidTr="00D15028">
        <w:trPr>
          <w:trHeight w:val="531"/>
        </w:trPr>
        <w:tc>
          <w:tcPr>
            <w:tcW w:w="1037" w:type="dxa"/>
          </w:tcPr>
          <w:p w14:paraId="7334D4DE" w14:textId="52D28F0C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789" w:type="dxa"/>
          </w:tcPr>
          <w:p w14:paraId="4CD74182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8F8F19D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109E8F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557BA576" w14:textId="260D534B" w:rsidTr="00D15028">
        <w:trPr>
          <w:trHeight w:val="531"/>
        </w:trPr>
        <w:tc>
          <w:tcPr>
            <w:tcW w:w="1037" w:type="dxa"/>
          </w:tcPr>
          <w:p w14:paraId="7609ADE0" w14:textId="72C6A8B5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789" w:type="dxa"/>
          </w:tcPr>
          <w:p w14:paraId="6C605CB7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7D1C4E7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84133BE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17626137" w14:textId="44F3660C" w:rsidTr="00D15028">
        <w:trPr>
          <w:trHeight w:val="531"/>
        </w:trPr>
        <w:tc>
          <w:tcPr>
            <w:tcW w:w="1037" w:type="dxa"/>
          </w:tcPr>
          <w:p w14:paraId="08DFEB17" w14:textId="4A43106E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789" w:type="dxa"/>
          </w:tcPr>
          <w:p w14:paraId="114A9279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E1D983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89EBFBD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2ABCFD70" w14:textId="23FFD7D3" w:rsidTr="00D15028">
        <w:trPr>
          <w:trHeight w:val="531"/>
        </w:trPr>
        <w:tc>
          <w:tcPr>
            <w:tcW w:w="1037" w:type="dxa"/>
          </w:tcPr>
          <w:p w14:paraId="343840BD" w14:textId="09DA1C5D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789" w:type="dxa"/>
          </w:tcPr>
          <w:p w14:paraId="6D18709E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DA5550F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078029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01F3C09D" w14:textId="347EB8C0" w:rsidTr="00D15028">
        <w:trPr>
          <w:trHeight w:val="531"/>
        </w:trPr>
        <w:tc>
          <w:tcPr>
            <w:tcW w:w="1037" w:type="dxa"/>
          </w:tcPr>
          <w:p w14:paraId="2F537520" w14:textId="0F7ECB71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789" w:type="dxa"/>
          </w:tcPr>
          <w:p w14:paraId="2FC11262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CEB1790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C825D5D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1669FBA8" w14:textId="13BABEE3" w:rsidTr="00D15028">
        <w:trPr>
          <w:trHeight w:val="531"/>
        </w:trPr>
        <w:tc>
          <w:tcPr>
            <w:tcW w:w="1037" w:type="dxa"/>
          </w:tcPr>
          <w:p w14:paraId="3E7CC8C5" w14:textId="0E4F759C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789" w:type="dxa"/>
          </w:tcPr>
          <w:p w14:paraId="542F033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A9AF9B2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E39D6F7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480BA2FC" w14:textId="10E5DD09" w:rsidTr="00D15028">
        <w:trPr>
          <w:trHeight w:val="531"/>
        </w:trPr>
        <w:tc>
          <w:tcPr>
            <w:tcW w:w="1037" w:type="dxa"/>
          </w:tcPr>
          <w:p w14:paraId="66F0189F" w14:textId="195FA70F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789" w:type="dxa"/>
          </w:tcPr>
          <w:p w14:paraId="23ED7749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805F818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D5D54B2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08B2443D" w14:textId="063DBD7F" w:rsidTr="00D15028">
        <w:trPr>
          <w:trHeight w:val="531"/>
        </w:trPr>
        <w:tc>
          <w:tcPr>
            <w:tcW w:w="1037" w:type="dxa"/>
          </w:tcPr>
          <w:p w14:paraId="01787777" w14:textId="0598A592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789" w:type="dxa"/>
          </w:tcPr>
          <w:p w14:paraId="058BC283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DB1CA7F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99B6178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6B064562" w14:textId="2BB2B227" w:rsidTr="00D15028">
        <w:trPr>
          <w:trHeight w:val="531"/>
        </w:trPr>
        <w:tc>
          <w:tcPr>
            <w:tcW w:w="1037" w:type="dxa"/>
          </w:tcPr>
          <w:p w14:paraId="4F482131" w14:textId="4C149194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</w:t>
            </w:r>
          </w:p>
        </w:tc>
        <w:tc>
          <w:tcPr>
            <w:tcW w:w="6789" w:type="dxa"/>
          </w:tcPr>
          <w:p w14:paraId="1D2E44BF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310151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1694861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399EADB8" w14:textId="3AA98DFB" w:rsidTr="00D15028">
        <w:trPr>
          <w:trHeight w:val="531"/>
        </w:trPr>
        <w:tc>
          <w:tcPr>
            <w:tcW w:w="1037" w:type="dxa"/>
          </w:tcPr>
          <w:p w14:paraId="6AA0B09E" w14:textId="4C21B5CE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789" w:type="dxa"/>
          </w:tcPr>
          <w:p w14:paraId="31A48C8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0AF8C1B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5B89BDF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3F7A6938" w14:textId="720F152C" w:rsidTr="00D15028">
        <w:trPr>
          <w:trHeight w:val="531"/>
        </w:trPr>
        <w:tc>
          <w:tcPr>
            <w:tcW w:w="1037" w:type="dxa"/>
          </w:tcPr>
          <w:p w14:paraId="177B3161" w14:textId="1BB469C1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789" w:type="dxa"/>
          </w:tcPr>
          <w:p w14:paraId="6C221F4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175DE7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7AC1F56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4B03D68A" w14:textId="167C975E" w:rsidTr="00D15028">
        <w:trPr>
          <w:trHeight w:val="531"/>
        </w:trPr>
        <w:tc>
          <w:tcPr>
            <w:tcW w:w="1037" w:type="dxa"/>
          </w:tcPr>
          <w:p w14:paraId="56235E63" w14:textId="7349E1A9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789" w:type="dxa"/>
          </w:tcPr>
          <w:p w14:paraId="25E8DC06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14DA6C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4C7B0FD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05A00476" w14:textId="76C0242E" w:rsidTr="00D15028">
        <w:trPr>
          <w:trHeight w:val="531"/>
        </w:trPr>
        <w:tc>
          <w:tcPr>
            <w:tcW w:w="1037" w:type="dxa"/>
          </w:tcPr>
          <w:p w14:paraId="310D55ED" w14:textId="7462F459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789" w:type="dxa"/>
          </w:tcPr>
          <w:p w14:paraId="67A62DB3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D342C9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438E53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3F89DA5C" w14:textId="6B3882D7" w:rsidTr="00D15028">
        <w:trPr>
          <w:trHeight w:val="531"/>
        </w:trPr>
        <w:tc>
          <w:tcPr>
            <w:tcW w:w="1037" w:type="dxa"/>
          </w:tcPr>
          <w:p w14:paraId="66D7E7B9" w14:textId="1344E02A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6789" w:type="dxa"/>
          </w:tcPr>
          <w:p w14:paraId="03E1A1A4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202C69B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20069C3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6D6F9D37" w14:textId="4AE7C1CA" w:rsidTr="00D15028">
        <w:trPr>
          <w:trHeight w:val="531"/>
        </w:trPr>
        <w:tc>
          <w:tcPr>
            <w:tcW w:w="1037" w:type="dxa"/>
          </w:tcPr>
          <w:p w14:paraId="268AE227" w14:textId="5458590A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6789" w:type="dxa"/>
          </w:tcPr>
          <w:p w14:paraId="3912BDC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F0712F9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8023C39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1C9DAAC0" w14:textId="7C3FF0B6" w:rsidTr="00D15028">
        <w:trPr>
          <w:trHeight w:val="531"/>
        </w:trPr>
        <w:tc>
          <w:tcPr>
            <w:tcW w:w="1037" w:type="dxa"/>
          </w:tcPr>
          <w:p w14:paraId="6DEF411C" w14:textId="5C5CADCC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6789" w:type="dxa"/>
          </w:tcPr>
          <w:p w14:paraId="0EA1D260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1106272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C02683C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593B321C" w14:textId="24D6D223" w:rsidTr="00D15028">
        <w:trPr>
          <w:trHeight w:val="531"/>
        </w:trPr>
        <w:tc>
          <w:tcPr>
            <w:tcW w:w="1037" w:type="dxa"/>
          </w:tcPr>
          <w:p w14:paraId="67AC3AA0" w14:textId="6A844ACA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6789" w:type="dxa"/>
          </w:tcPr>
          <w:p w14:paraId="5551F2C7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3DB904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0484BB3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0FDA87C8" w14:textId="39B48A88" w:rsidTr="00D15028">
        <w:trPr>
          <w:trHeight w:val="531"/>
        </w:trPr>
        <w:tc>
          <w:tcPr>
            <w:tcW w:w="1037" w:type="dxa"/>
          </w:tcPr>
          <w:p w14:paraId="4EFE4419" w14:textId="703625DC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789" w:type="dxa"/>
          </w:tcPr>
          <w:p w14:paraId="0B874A74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03FEFAC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E334F1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63788632" w14:textId="2D9D0F82" w:rsidTr="00D15028">
        <w:trPr>
          <w:trHeight w:val="531"/>
        </w:trPr>
        <w:tc>
          <w:tcPr>
            <w:tcW w:w="1037" w:type="dxa"/>
          </w:tcPr>
          <w:p w14:paraId="4D97C585" w14:textId="68575A23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6789" w:type="dxa"/>
          </w:tcPr>
          <w:p w14:paraId="52814C31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554DB94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D68C763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57A7626E" w14:textId="39DD79FB" w:rsidTr="00D15028">
        <w:trPr>
          <w:trHeight w:val="531"/>
        </w:trPr>
        <w:tc>
          <w:tcPr>
            <w:tcW w:w="1037" w:type="dxa"/>
          </w:tcPr>
          <w:p w14:paraId="21C1064E" w14:textId="7A29DC3C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6789" w:type="dxa"/>
          </w:tcPr>
          <w:p w14:paraId="051BA586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0A9A83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09D5327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51E71845" w14:textId="5F9F0FE6" w:rsidTr="00D15028">
        <w:trPr>
          <w:trHeight w:val="531"/>
        </w:trPr>
        <w:tc>
          <w:tcPr>
            <w:tcW w:w="1037" w:type="dxa"/>
          </w:tcPr>
          <w:p w14:paraId="055EAE2F" w14:textId="32F2DCBD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6789" w:type="dxa"/>
          </w:tcPr>
          <w:p w14:paraId="1C4CFA3F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0290D11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31D733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697385C0" w14:textId="53A97C56" w:rsidTr="00D15028">
        <w:trPr>
          <w:trHeight w:val="531"/>
        </w:trPr>
        <w:tc>
          <w:tcPr>
            <w:tcW w:w="1037" w:type="dxa"/>
          </w:tcPr>
          <w:p w14:paraId="299AF9C4" w14:textId="2A0B0AB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6789" w:type="dxa"/>
          </w:tcPr>
          <w:p w14:paraId="396CA0DB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763C46F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813DBA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264BDC49" w14:textId="7DE5434B" w:rsidTr="00D15028">
        <w:trPr>
          <w:trHeight w:val="531"/>
        </w:trPr>
        <w:tc>
          <w:tcPr>
            <w:tcW w:w="1037" w:type="dxa"/>
          </w:tcPr>
          <w:p w14:paraId="0FDF1622" w14:textId="04A6CFF9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6789" w:type="dxa"/>
          </w:tcPr>
          <w:p w14:paraId="7C60C1BB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6F529A8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F538F5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60E79C01" w14:textId="4B9315F3" w:rsidTr="00D15028">
        <w:trPr>
          <w:trHeight w:val="531"/>
        </w:trPr>
        <w:tc>
          <w:tcPr>
            <w:tcW w:w="1037" w:type="dxa"/>
          </w:tcPr>
          <w:p w14:paraId="474EB695" w14:textId="0E852D7F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6789" w:type="dxa"/>
          </w:tcPr>
          <w:p w14:paraId="31BF58B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4BAE4C8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4BDE0B2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48DA8DB9" w14:textId="2605A93A" w:rsidTr="00D15028">
        <w:trPr>
          <w:trHeight w:val="531"/>
        </w:trPr>
        <w:tc>
          <w:tcPr>
            <w:tcW w:w="1037" w:type="dxa"/>
          </w:tcPr>
          <w:p w14:paraId="3058B9EA" w14:textId="262F10CB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789" w:type="dxa"/>
          </w:tcPr>
          <w:p w14:paraId="56E120E5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5B7D7B2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239CB6B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448EF699" w14:textId="479B6067" w:rsidTr="00D15028">
        <w:trPr>
          <w:trHeight w:val="531"/>
        </w:trPr>
        <w:tc>
          <w:tcPr>
            <w:tcW w:w="1037" w:type="dxa"/>
          </w:tcPr>
          <w:p w14:paraId="037BC5AE" w14:textId="76A4034D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6789" w:type="dxa"/>
          </w:tcPr>
          <w:p w14:paraId="3E5B6506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33F7597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ECE3639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5CDB33ED" w14:textId="2467CCF8" w:rsidTr="00D15028">
        <w:trPr>
          <w:trHeight w:val="531"/>
        </w:trPr>
        <w:tc>
          <w:tcPr>
            <w:tcW w:w="1037" w:type="dxa"/>
          </w:tcPr>
          <w:p w14:paraId="3B973621" w14:textId="0D1F8CB9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6789" w:type="dxa"/>
          </w:tcPr>
          <w:p w14:paraId="33047511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D0BE84A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D2F166B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468A351E" w14:textId="3C2CC984" w:rsidTr="00D15028">
        <w:trPr>
          <w:trHeight w:val="531"/>
        </w:trPr>
        <w:tc>
          <w:tcPr>
            <w:tcW w:w="1037" w:type="dxa"/>
          </w:tcPr>
          <w:p w14:paraId="6063EB27" w14:textId="0E66507B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6789" w:type="dxa"/>
          </w:tcPr>
          <w:p w14:paraId="7441321F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42CD23E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D3BB209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:rsidRPr="00C40A4B" w14:paraId="53DD15B6" w14:textId="6EAE13FA" w:rsidTr="00D15028">
        <w:trPr>
          <w:trHeight w:val="531"/>
        </w:trPr>
        <w:tc>
          <w:tcPr>
            <w:tcW w:w="1037" w:type="dxa"/>
          </w:tcPr>
          <w:p w14:paraId="3F249A43" w14:textId="062A25CD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6789" w:type="dxa"/>
          </w:tcPr>
          <w:p w14:paraId="7A3ED86C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801B080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74158C8" w14:textId="77777777" w:rsidR="00BD1686" w:rsidRPr="00C40A4B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044FD760" w14:textId="7A433D69" w:rsidTr="00D15028">
        <w:trPr>
          <w:trHeight w:val="531"/>
        </w:trPr>
        <w:tc>
          <w:tcPr>
            <w:tcW w:w="1037" w:type="dxa"/>
          </w:tcPr>
          <w:p w14:paraId="6396C094" w14:textId="19F8D5E8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6789" w:type="dxa"/>
          </w:tcPr>
          <w:p w14:paraId="2966E953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C11DCC8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097E7F9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4E578C17" w14:textId="08A914AF" w:rsidTr="00D15028">
        <w:trPr>
          <w:trHeight w:val="531"/>
        </w:trPr>
        <w:tc>
          <w:tcPr>
            <w:tcW w:w="1037" w:type="dxa"/>
          </w:tcPr>
          <w:p w14:paraId="060634F3" w14:textId="7A32F41A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6789" w:type="dxa"/>
          </w:tcPr>
          <w:p w14:paraId="372A1529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47A994A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98B39E4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6B9D6C2C" w14:textId="631B50C7" w:rsidTr="00D15028">
        <w:trPr>
          <w:trHeight w:val="531"/>
        </w:trPr>
        <w:tc>
          <w:tcPr>
            <w:tcW w:w="1037" w:type="dxa"/>
          </w:tcPr>
          <w:p w14:paraId="0FA630E4" w14:textId="0FCB8CF3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6789" w:type="dxa"/>
          </w:tcPr>
          <w:p w14:paraId="75AE48D5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A2D0173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F6DADB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0DB419F6" w14:textId="5B37EB79" w:rsidTr="00D15028">
        <w:trPr>
          <w:trHeight w:val="531"/>
        </w:trPr>
        <w:tc>
          <w:tcPr>
            <w:tcW w:w="1037" w:type="dxa"/>
          </w:tcPr>
          <w:p w14:paraId="114BB432" w14:textId="0EEAF15D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6789" w:type="dxa"/>
          </w:tcPr>
          <w:p w14:paraId="204C9E55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662F740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B51619E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407DF72E" w14:textId="2FF7E40A" w:rsidTr="00D15028">
        <w:trPr>
          <w:trHeight w:val="531"/>
        </w:trPr>
        <w:tc>
          <w:tcPr>
            <w:tcW w:w="1037" w:type="dxa"/>
          </w:tcPr>
          <w:p w14:paraId="51549F53" w14:textId="663A4145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36</w:t>
            </w:r>
          </w:p>
        </w:tc>
        <w:tc>
          <w:tcPr>
            <w:tcW w:w="6789" w:type="dxa"/>
          </w:tcPr>
          <w:p w14:paraId="36710C65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F53EFB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3F411D3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26BBABD1" w14:textId="23340C25" w:rsidTr="00D15028">
        <w:trPr>
          <w:trHeight w:val="531"/>
        </w:trPr>
        <w:tc>
          <w:tcPr>
            <w:tcW w:w="1037" w:type="dxa"/>
          </w:tcPr>
          <w:p w14:paraId="3B806AF1" w14:textId="63E6CEA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6789" w:type="dxa"/>
          </w:tcPr>
          <w:p w14:paraId="4893611D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9016CE6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EC2AE53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0F8BF0F8" w14:textId="02E7FEB6" w:rsidTr="00D15028">
        <w:trPr>
          <w:trHeight w:val="531"/>
        </w:trPr>
        <w:tc>
          <w:tcPr>
            <w:tcW w:w="1037" w:type="dxa"/>
          </w:tcPr>
          <w:p w14:paraId="08BB38DC" w14:textId="2892CDA9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6789" w:type="dxa"/>
          </w:tcPr>
          <w:p w14:paraId="118111C9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F9418E6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9233A20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2775893E" w14:textId="7A83D323" w:rsidTr="00D15028">
        <w:trPr>
          <w:trHeight w:val="531"/>
        </w:trPr>
        <w:tc>
          <w:tcPr>
            <w:tcW w:w="1037" w:type="dxa"/>
          </w:tcPr>
          <w:p w14:paraId="0FBD5B04" w14:textId="22E8A2F0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6789" w:type="dxa"/>
          </w:tcPr>
          <w:p w14:paraId="6E595FBF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5BB2489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E47D429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06F3D1F1" w14:textId="3CCBE4EB" w:rsidTr="00D15028">
        <w:trPr>
          <w:trHeight w:val="531"/>
        </w:trPr>
        <w:tc>
          <w:tcPr>
            <w:tcW w:w="1037" w:type="dxa"/>
          </w:tcPr>
          <w:p w14:paraId="631ED189" w14:textId="51BFA329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6789" w:type="dxa"/>
          </w:tcPr>
          <w:p w14:paraId="30594F95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D4EE6A9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519CE81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621CD7E4" w14:textId="66F2D829" w:rsidTr="00D15028">
        <w:trPr>
          <w:trHeight w:val="531"/>
        </w:trPr>
        <w:tc>
          <w:tcPr>
            <w:tcW w:w="1037" w:type="dxa"/>
          </w:tcPr>
          <w:p w14:paraId="52C9B76F" w14:textId="3FE32ACB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6789" w:type="dxa"/>
          </w:tcPr>
          <w:p w14:paraId="1F8EEF99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98A84FE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D5B8AD1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3B3D7BBF" w14:textId="2E91639D" w:rsidTr="00D15028">
        <w:trPr>
          <w:trHeight w:val="531"/>
        </w:trPr>
        <w:tc>
          <w:tcPr>
            <w:tcW w:w="1037" w:type="dxa"/>
          </w:tcPr>
          <w:p w14:paraId="07933AF2" w14:textId="08ED91DB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6789" w:type="dxa"/>
          </w:tcPr>
          <w:p w14:paraId="364905B8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A6D3957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AA75913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52916B71" w14:textId="3A7DF638" w:rsidTr="00D15028">
        <w:trPr>
          <w:trHeight w:val="531"/>
        </w:trPr>
        <w:tc>
          <w:tcPr>
            <w:tcW w:w="1037" w:type="dxa"/>
          </w:tcPr>
          <w:p w14:paraId="40C1309E" w14:textId="1D012573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6789" w:type="dxa"/>
          </w:tcPr>
          <w:p w14:paraId="4E72FC42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C44482B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D5BA27B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030E078E" w14:textId="2EC3518D" w:rsidTr="00D15028">
        <w:trPr>
          <w:trHeight w:val="531"/>
        </w:trPr>
        <w:tc>
          <w:tcPr>
            <w:tcW w:w="1037" w:type="dxa"/>
          </w:tcPr>
          <w:p w14:paraId="2FD3B561" w14:textId="50066AAB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6789" w:type="dxa"/>
          </w:tcPr>
          <w:p w14:paraId="67E21038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6952735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61C6511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57945D90" w14:textId="774B3BCD" w:rsidTr="00D15028">
        <w:trPr>
          <w:trHeight w:val="531"/>
        </w:trPr>
        <w:tc>
          <w:tcPr>
            <w:tcW w:w="1037" w:type="dxa"/>
          </w:tcPr>
          <w:p w14:paraId="4C448A42" w14:textId="2136FD50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6789" w:type="dxa"/>
          </w:tcPr>
          <w:p w14:paraId="7C78DE3E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3F2E051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C420D01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17010C90" w14:textId="3A350BB0" w:rsidTr="00D15028">
        <w:trPr>
          <w:trHeight w:val="531"/>
        </w:trPr>
        <w:tc>
          <w:tcPr>
            <w:tcW w:w="1037" w:type="dxa"/>
          </w:tcPr>
          <w:p w14:paraId="71D64ADB" w14:textId="55A09BB6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6789" w:type="dxa"/>
          </w:tcPr>
          <w:p w14:paraId="4502A2D4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12D6ED1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00E1EDB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0388A64B" w14:textId="3DB06955" w:rsidTr="00D15028">
        <w:trPr>
          <w:trHeight w:val="531"/>
        </w:trPr>
        <w:tc>
          <w:tcPr>
            <w:tcW w:w="1037" w:type="dxa"/>
          </w:tcPr>
          <w:p w14:paraId="1E4BB27A" w14:textId="0D82710F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6789" w:type="dxa"/>
          </w:tcPr>
          <w:p w14:paraId="590AB4B5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AC35B0D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3C5A47E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64B057E7" w14:textId="2DF08756" w:rsidTr="00D15028">
        <w:trPr>
          <w:trHeight w:val="531"/>
        </w:trPr>
        <w:tc>
          <w:tcPr>
            <w:tcW w:w="1037" w:type="dxa"/>
          </w:tcPr>
          <w:p w14:paraId="2C6030F0" w14:textId="6037FB0E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6789" w:type="dxa"/>
          </w:tcPr>
          <w:p w14:paraId="014228AE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21F453E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F84CB86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34080EC1" w14:textId="0D1AF557" w:rsidTr="00D15028">
        <w:trPr>
          <w:trHeight w:val="531"/>
        </w:trPr>
        <w:tc>
          <w:tcPr>
            <w:tcW w:w="1037" w:type="dxa"/>
          </w:tcPr>
          <w:p w14:paraId="5C29324D" w14:textId="5EA7212D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6789" w:type="dxa"/>
          </w:tcPr>
          <w:p w14:paraId="337B97B4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777A52A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E42CDF7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86" w14:paraId="79DFF618" w14:textId="347CC4FF" w:rsidTr="00D15028">
        <w:trPr>
          <w:trHeight w:val="531"/>
        </w:trPr>
        <w:tc>
          <w:tcPr>
            <w:tcW w:w="1037" w:type="dxa"/>
          </w:tcPr>
          <w:p w14:paraId="342ADB6E" w14:textId="4CB09410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6789" w:type="dxa"/>
          </w:tcPr>
          <w:p w14:paraId="6B30D237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AFD7E38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19E4B12" w14:textId="77777777" w:rsidR="00BD1686" w:rsidRDefault="00BD1686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F2E40E9" w14:textId="3FB377D5" w:rsidR="008A3BE0" w:rsidRPr="004A5E78" w:rsidRDefault="008A3BE0" w:rsidP="005C204C">
      <w:pPr>
        <w:pStyle w:val="Corpotesto"/>
        <w:spacing w:before="90" w:afterLines="60" w:after="144" w:line="312" w:lineRule="auto"/>
        <w:ind w:right="136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(Aggiungere ulteriori righe qualora si vogliano esprimere altre sedi)</w:t>
      </w:r>
    </w:p>
    <w:p w14:paraId="69BB3355" w14:textId="65AF3FC4" w:rsidR="0018181F" w:rsidRDefault="00777523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Il sottoscritto si impegna, inoltre, ad accettare, incondizionatamente, la scelta operata dal designato in virtù della presente</w:t>
      </w:r>
      <w:r>
        <w:rPr>
          <w:rFonts w:asciiTheme="minorHAnsi" w:hAnsiTheme="minorHAnsi" w:cstheme="minorHAnsi"/>
          <w:b/>
          <w:bCs/>
          <w:spacing w:val="1"/>
        </w:rPr>
        <w:t xml:space="preserve"> </w:t>
      </w:r>
      <w:r>
        <w:rPr>
          <w:rFonts w:asciiTheme="minorHAnsi" w:hAnsiTheme="minorHAnsi" w:cstheme="minorHAnsi"/>
          <w:b/>
          <w:bCs/>
        </w:rPr>
        <w:t>delega.</w:t>
      </w:r>
    </w:p>
    <w:p w14:paraId="3A236E82" w14:textId="77777777" w:rsidR="00C82EF5" w:rsidRDefault="00C82EF5" w:rsidP="00C82EF5">
      <w:pPr>
        <w:pStyle w:val="Paragrafoelenco"/>
        <w:adjustRightInd w:val="0"/>
        <w:ind w:left="0"/>
        <w:jc w:val="both"/>
        <w:rPr>
          <w:rFonts w:cs="Calibri"/>
          <w:b/>
        </w:rPr>
      </w:pPr>
    </w:p>
    <w:p w14:paraId="3B502251" w14:textId="50647D30" w:rsidR="00C82EF5" w:rsidRPr="00556408" w:rsidRDefault="00C82EF5" w:rsidP="00C82EF5">
      <w:pPr>
        <w:pStyle w:val="Paragrafoelenco"/>
        <w:adjustRightInd w:val="0"/>
        <w:ind w:left="0"/>
        <w:jc w:val="center"/>
        <w:rPr>
          <w:rFonts w:cs="Calibri"/>
          <w:b/>
        </w:rPr>
      </w:pPr>
      <w:r>
        <w:rPr>
          <w:rFonts w:cs="Calibri"/>
          <w:b/>
        </w:rPr>
        <w:t>CONSENSO PRIVACY</w:t>
      </w:r>
    </w:p>
    <w:p w14:paraId="0C414942" w14:textId="7DFD6140" w:rsidR="00C82EF5" w:rsidRPr="00556408" w:rsidRDefault="00C82EF5" w:rsidP="00C82EF5">
      <w:pPr>
        <w:jc w:val="both"/>
        <w:rPr>
          <w:rFonts w:cs="Calibri"/>
          <w:b/>
          <w:bCs/>
        </w:rPr>
      </w:pPr>
      <w:r>
        <w:rPr>
          <w:rFonts w:cs="Calibri"/>
        </w:rPr>
        <w:t>Il/la sottoscritto/a, preso visione dell’Informativa sulla Privacy per il trattamento dei dati personali allegata alla presente, autorizza ai sensi del D. lgs. n. 196/2003, come novellato dal d. lgs. 10 agosto 2018, n. 101, l’Amministrazione ad utilizzare i dati personali dichiarati solo ai fini istituzionali e necessari per l’espletamento del procedimento relativo al conferimento degli incarichi a tempo determinato per il personale ATA a.s. 2026/2027.</w:t>
      </w:r>
    </w:p>
    <w:p w14:paraId="006845F3" w14:textId="77777777" w:rsidR="00C82EF5" w:rsidRDefault="00C82EF5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</w:p>
    <w:p w14:paraId="3B36B1DF" w14:textId="77777777" w:rsidR="0030367E" w:rsidRDefault="008A3BE0" w:rsidP="008A3BE0">
      <w:pPr>
        <w:pStyle w:val="Corpotesto"/>
        <w:tabs>
          <w:tab w:val="left" w:pos="9767"/>
        </w:tabs>
        <w:spacing w:afterLines="60" w:after="144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allega:</w:t>
      </w:r>
    </w:p>
    <w:p w14:paraId="3B17C052" w14:textId="1E06F27A" w:rsidR="0030367E" w:rsidRDefault="0030367E" w:rsidP="0030367E">
      <w:pPr>
        <w:pStyle w:val="Corpotesto"/>
        <w:numPr>
          <w:ilvl w:val="0"/>
          <w:numId w:val="2"/>
        </w:numPr>
        <w:tabs>
          <w:tab w:val="left" w:pos="9767"/>
        </w:tabs>
        <w:spacing w:afterLines="60" w:after="144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fotocopia del documento di identità e del codice fiscale</w:t>
      </w:r>
    </w:p>
    <w:p w14:paraId="51BDAEA2" w14:textId="77777777" w:rsidR="0018181F" w:rsidRPr="00646E56" w:rsidRDefault="0018181F" w:rsidP="008A3BE0">
      <w:pPr>
        <w:pStyle w:val="Corpotesto"/>
        <w:spacing w:before="2" w:afterLines="60" w:after="144" w:line="312" w:lineRule="auto"/>
        <w:rPr>
          <w:rFonts w:asciiTheme="minorHAnsi" w:hAnsiTheme="minorHAnsi" w:cstheme="minorHAnsi"/>
          <w:sz w:val="16"/>
        </w:rPr>
      </w:pPr>
    </w:p>
    <w:p w14:paraId="74E16AFE" w14:textId="4B2293B1" w:rsidR="0018181F" w:rsidRPr="00646E56" w:rsidRDefault="00777523" w:rsidP="0030367E">
      <w:pPr>
        <w:pStyle w:val="Corpotesto"/>
        <w:tabs>
          <w:tab w:val="left" w:pos="2554"/>
        </w:tabs>
        <w:spacing w:before="90" w:afterLines="60" w:after="144" w:line="312" w:lineRule="auto"/>
        <w:ind w:right="8006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</w:t>
      </w:r>
    </w:p>
    <w:p w14:paraId="06D292EE" w14:textId="2AB5B38E" w:rsidR="0018181F" w:rsidRDefault="00777523" w:rsidP="0030367E">
      <w:pPr>
        <w:pStyle w:val="Corpotesto"/>
        <w:spacing w:afterLines="60" w:after="144" w:line="312" w:lineRule="auto"/>
        <w:ind w:left="1666" w:right="12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del delegante</w:t>
      </w:r>
    </w:p>
    <w:p w14:paraId="13D190E9" w14:textId="77777777" w:rsidR="0018181F" w:rsidRDefault="0018181F" w:rsidP="0030367E">
      <w:pPr>
        <w:pStyle w:val="Corpotesto"/>
        <w:spacing w:before="4" w:afterLines="60" w:after="144" w:line="312" w:lineRule="auto"/>
        <w:jc w:val="center"/>
        <w:rPr>
          <w:i/>
          <w:sz w:val="17"/>
        </w:rPr>
      </w:pPr>
    </w:p>
    <w:sectPr w:rsidR="0018181F">
      <w:headerReference w:type="default" r:id="rId7"/>
      <w:pgSz w:w="11900" w:h="16840"/>
      <w:pgMar w:top="480" w:right="520" w:bottom="280" w:left="600" w:header="2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6E88C" w14:textId="77777777" w:rsidR="00CA2826" w:rsidRDefault="00CA2826">
      <w:r>
        <w:separator/>
      </w:r>
    </w:p>
  </w:endnote>
  <w:endnote w:type="continuationSeparator" w:id="0">
    <w:p w14:paraId="0B3FAD6A" w14:textId="77777777" w:rsidR="00CA2826" w:rsidRDefault="00CA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55E2A" w14:textId="77777777" w:rsidR="00CA2826" w:rsidRDefault="00CA2826">
      <w:r>
        <w:separator/>
      </w:r>
    </w:p>
  </w:footnote>
  <w:footnote w:type="continuationSeparator" w:id="0">
    <w:p w14:paraId="10D9DE5B" w14:textId="77777777" w:rsidR="00CA2826" w:rsidRDefault="00CA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F73B" w14:textId="77777777" w:rsidR="0018181F" w:rsidRDefault="0018181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9714A"/>
    <w:multiLevelType w:val="hybridMultilevel"/>
    <w:tmpl w:val="026C4FDA"/>
    <w:lvl w:ilvl="0" w:tplc="BF304E42">
      <w:start w:val="1"/>
      <w:numFmt w:val="decimal"/>
      <w:lvlText w:val="%1"/>
      <w:lvlJc w:val="left"/>
      <w:pPr>
        <w:ind w:left="268" w:hanging="160"/>
      </w:pPr>
      <w:rPr>
        <w:rFonts w:hint="default"/>
        <w:w w:val="100"/>
        <w:lang w:val="it-IT" w:eastAsia="en-US" w:bidi="ar-SA"/>
      </w:rPr>
    </w:lvl>
    <w:lvl w:ilvl="1" w:tplc="C4E04730">
      <w:numFmt w:val="bullet"/>
      <w:lvlText w:val="•"/>
      <w:lvlJc w:val="left"/>
      <w:pPr>
        <w:ind w:left="1312" w:hanging="160"/>
      </w:pPr>
      <w:rPr>
        <w:rFonts w:hint="default"/>
        <w:lang w:val="it-IT" w:eastAsia="en-US" w:bidi="ar-SA"/>
      </w:rPr>
    </w:lvl>
    <w:lvl w:ilvl="2" w:tplc="4BF8E5C8">
      <w:numFmt w:val="bullet"/>
      <w:lvlText w:val="•"/>
      <w:lvlJc w:val="left"/>
      <w:pPr>
        <w:ind w:left="2364" w:hanging="160"/>
      </w:pPr>
      <w:rPr>
        <w:rFonts w:hint="default"/>
        <w:lang w:val="it-IT" w:eastAsia="en-US" w:bidi="ar-SA"/>
      </w:rPr>
    </w:lvl>
    <w:lvl w:ilvl="3" w:tplc="AF2C9772">
      <w:numFmt w:val="bullet"/>
      <w:lvlText w:val="•"/>
      <w:lvlJc w:val="left"/>
      <w:pPr>
        <w:ind w:left="3416" w:hanging="160"/>
      </w:pPr>
      <w:rPr>
        <w:rFonts w:hint="default"/>
        <w:lang w:val="it-IT" w:eastAsia="en-US" w:bidi="ar-SA"/>
      </w:rPr>
    </w:lvl>
    <w:lvl w:ilvl="4" w:tplc="9B50F600">
      <w:numFmt w:val="bullet"/>
      <w:lvlText w:val="•"/>
      <w:lvlJc w:val="left"/>
      <w:pPr>
        <w:ind w:left="4468" w:hanging="160"/>
      </w:pPr>
      <w:rPr>
        <w:rFonts w:hint="default"/>
        <w:lang w:val="it-IT" w:eastAsia="en-US" w:bidi="ar-SA"/>
      </w:rPr>
    </w:lvl>
    <w:lvl w:ilvl="5" w:tplc="E0F82402">
      <w:numFmt w:val="bullet"/>
      <w:lvlText w:val="•"/>
      <w:lvlJc w:val="left"/>
      <w:pPr>
        <w:ind w:left="5520" w:hanging="160"/>
      </w:pPr>
      <w:rPr>
        <w:rFonts w:hint="default"/>
        <w:lang w:val="it-IT" w:eastAsia="en-US" w:bidi="ar-SA"/>
      </w:rPr>
    </w:lvl>
    <w:lvl w:ilvl="6" w:tplc="CA92F668">
      <w:numFmt w:val="bullet"/>
      <w:lvlText w:val="•"/>
      <w:lvlJc w:val="left"/>
      <w:pPr>
        <w:ind w:left="6572" w:hanging="160"/>
      </w:pPr>
      <w:rPr>
        <w:rFonts w:hint="default"/>
        <w:lang w:val="it-IT" w:eastAsia="en-US" w:bidi="ar-SA"/>
      </w:rPr>
    </w:lvl>
    <w:lvl w:ilvl="7" w:tplc="9F18DDEE">
      <w:numFmt w:val="bullet"/>
      <w:lvlText w:val="•"/>
      <w:lvlJc w:val="left"/>
      <w:pPr>
        <w:ind w:left="7624" w:hanging="160"/>
      </w:pPr>
      <w:rPr>
        <w:rFonts w:hint="default"/>
        <w:lang w:val="it-IT" w:eastAsia="en-US" w:bidi="ar-SA"/>
      </w:rPr>
    </w:lvl>
    <w:lvl w:ilvl="8" w:tplc="9FF2B42E">
      <w:numFmt w:val="bullet"/>
      <w:lvlText w:val="•"/>
      <w:lvlJc w:val="left"/>
      <w:pPr>
        <w:ind w:left="8676" w:hanging="160"/>
      </w:pPr>
      <w:rPr>
        <w:rFonts w:hint="default"/>
        <w:lang w:val="it-IT" w:eastAsia="en-US" w:bidi="ar-SA"/>
      </w:rPr>
    </w:lvl>
  </w:abstractNum>
  <w:abstractNum w:abstractNumId="1" w15:restartNumberingAfterBreak="0">
    <w:nsid w:val="790D2EB3"/>
    <w:multiLevelType w:val="hybridMultilevel"/>
    <w:tmpl w:val="50FA0050"/>
    <w:lvl w:ilvl="0" w:tplc="3D345E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368413">
    <w:abstractNumId w:val="0"/>
  </w:num>
  <w:num w:numId="2" w16cid:durableId="1243223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1F"/>
    <w:rsid w:val="0013410C"/>
    <w:rsid w:val="0018181F"/>
    <w:rsid w:val="00183BBC"/>
    <w:rsid w:val="0030367E"/>
    <w:rsid w:val="00370DB5"/>
    <w:rsid w:val="003C7ADE"/>
    <w:rsid w:val="004A1CAC"/>
    <w:rsid w:val="004A5E78"/>
    <w:rsid w:val="005167BA"/>
    <w:rsid w:val="005C204C"/>
    <w:rsid w:val="00646E56"/>
    <w:rsid w:val="00653A5C"/>
    <w:rsid w:val="0077302F"/>
    <w:rsid w:val="00777523"/>
    <w:rsid w:val="008326E3"/>
    <w:rsid w:val="008502A2"/>
    <w:rsid w:val="008A3BE0"/>
    <w:rsid w:val="008F3045"/>
    <w:rsid w:val="009A6A3E"/>
    <w:rsid w:val="009F4180"/>
    <w:rsid w:val="00A10857"/>
    <w:rsid w:val="00A1170F"/>
    <w:rsid w:val="00BD1686"/>
    <w:rsid w:val="00C20205"/>
    <w:rsid w:val="00C40A4B"/>
    <w:rsid w:val="00C435FB"/>
    <w:rsid w:val="00C82EF5"/>
    <w:rsid w:val="00CA2826"/>
    <w:rsid w:val="00CF021F"/>
    <w:rsid w:val="00CF6A43"/>
    <w:rsid w:val="00F94754"/>
    <w:rsid w:val="00FA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6625"/>
  <w15:docId w15:val="{C8B18F5A-6475-4B0F-810B-9351201D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0"/>
      <w:ind w:left="6168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99"/>
    <w:qFormat/>
    <w:pPr>
      <w:ind w:left="107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5F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5FB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3410C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8A3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8A3BE0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Orizzonte Scuola</dc:creator>
  <cp:lastModifiedBy>MIM3389@istruzione.it</cp:lastModifiedBy>
  <cp:revision>2</cp:revision>
  <cp:lastPrinted>2023-08-23T10:38:00Z</cp:lastPrinted>
  <dcterms:created xsi:type="dcterms:W3CDTF">2026-08-26T16:43:00Z</dcterms:created>
  <dcterms:modified xsi:type="dcterms:W3CDTF">2026-08-26T16:43:00Z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Writer</vt:lpwstr>
  </property>
  <property fmtid="{D5CDD505-2E9C-101B-9397-08002B2CF9AE}" pid="4" name="LastSaved">
    <vt:filetime>2014-08-12T00:00:00Z</vt:filetime>
  </property>
</Properties>
</file>