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B4DB" w14:textId="77777777"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14:paraId="4A1BECC8" w14:textId="77777777"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DEL LICEO REGINA MARGHERITA </w:t>
      </w:r>
    </w:p>
    <w:p w14:paraId="2C57897A" w14:textId="77777777" w:rsidR="00920FA0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DI PALERMO</w:t>
      </w:r>
    </w:p>
    <w:p w14:paraId="3541D879" w14:textId="77777777" w:rsidR="00C25F44" w:rsidRDefault="00C25F44" w:rsidP="00C25F44">
      <w:pPr>
        <w:rPr>
          <w:sz w:val="24"/>
          <w:szCs w:val="24"/>
        </w:rPr>
      </w:pPr>
    </w:p>
    <w:p w14:paraId="3A1A7AEA" w14:textId="77777777" w:rsidR="00C25F44" w:rsidRDefault="00C25F44" w:rsidP="00C25F44">
      <w:pPr>
        <w:rPr>
          <w:sz w:val="24"/>
          <w:szCs w:val="24"/>
        </w:rPr>
      </w:pPr>
    </w:p>
    <w:p w14:paraId="24EA3E7F" w14:textId="77777777" w:rsidR="00DA711E" w:rsidRDefault="00DA711E" w:rsidP="00C25F44">
      <w:pPr>
        <w:rPr>
          <w:sz w:val="24"/>
          <w:szCs w:val="24"/>
        </w:rPr>
      </w:pPr>
    </w:p>
    <w:p w14:paraId="496C5FA9" w14:textId="77777777" w:rsidR="00C25F44" w:rsidRDefault="00C25F44" w:rsidP="006D60E2">
      <w:pPr>
        <w:jc w:val="both"/>
        <w:rPr>
          <w:sz w:val="24"/>
          <w:szCs w:val="24"/>
        </w:rPr>
      </w:pPr>
    </w:p>
    <w:p w14:paraId="5D9EA1D9" w14:textId="77777777" w:rsidR="00C25F44" w:rsidRDefault="00C25F44" w:rsidP="006D60E2">
      <w:pPr>
        <w:jc w:val="both"/>
        <w:rPr>
          <w:sz w:val="24"/>
          <w:szCs w:val="24"/>
        </w:rPr>
      </w:pPr>
      <w:r>
        <w:rPr>
          <w:sz w:val="24"/>
          <w:szCs w:val="24"/>
        </w:rPr>
        <w:t>IL/A SOTTOSCRITTO/A _______________________________________GENITORE DELL’ALUNNO/A</w:t>
      </w:r>
    </w:p>
    <w:p w14:paraId="29B3D84D" w14:textId="77777777" w:rsidR="00C25F44" w:rsidRDefault="00C25F44" w:rsidP="006D60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_________________________________________________FREQUENTANTE LA CLASSE_________ </w:t>
      </w:r>
    </w:p>
    <w:p w14:paraId="737DCCF9" w14:textId="0B0CC5D2" w:rsidR="00C25F44" w:rsidRDefault="00C25F44" w:rsidP="006D60E2">
      <w:pPr>
        <w:jc w:val="both"/>
        <w:rPr>
          <w:sz w:val="24"/>
          <w:szCs w:val="24"/>
        </w:rPr>
      </w:pPr>
      <w:r>
        <w:rPr>
          <w:sz w:val="24"/>
          <w:szCs w:val="24"/>
        </w:rPr>
        <w:t>DI QUESTO ISTITUTO, AUTORIZZA L</w:t>
      </w:r>
      <w:r w:rsidR="005647B7">
        <w:rPr>
          <w:sz w:val="24"/>
          <w:szCs w:val="24"/>
        </w:rPr>
        <w:t xml:space="preserve">O/A STESSO/A </w:t>
      </w:r>
      <w:proofErr w:type="spellStart"/>
      <w:r w:rsidR="005647B7">
        <w:rPr>
          <w:sz w:val="24"/>
          <w:szCs w:val="24"/>
        </w:rPr>
        <w:t>A</w:t>
      </w:r>
      <w:proofErr w:type="spellEnd"/>
      <w:r w:rsidR="005647B7">
        <w:rPr>
          <w:sz w:val="24"/>
          <w:szCs w:val="24"/>
        </w:rPr>
        <w:t xml:space="preserve"> PARTECIPARE AL</w:t>
      </w:r>
      <w:r w:rsidR="006D60E2">
        <w:rPr>
          <w:sz w:val="24"/>
          <w:szCs w:val="24"/>
        </w:rPr>
        <w:t>L’EVENTO FINALE DE</w:t>
      </w:r>
      <w:r w:rsidR="005647B7">
        <w:rPr>
          <w:sz w:val="24"/>
          <w:szCs w:val="24"/>
        </w:rPr>
        <w:t>LLE PARALIMPIADI DI ISTITUTO</w:t>
      </w:r>
      <w:r>
        <w:rPr>
          <w:sz w:val="24"/>
          <w:szCs w:val="24"/>
        </w:rPr>
        <w:t xml:space="preserve"> CHE SI TERRA’ </w:t>
      </w:r>
      <w:r w:rsidR="00CD5B6B">
        <w:rPr>
          <w:sz w:val="24"/>
          <w:szCs w:val="24"/>
        </w:rPr>
        <w:t>M</w:t>
      </w:r>
      <w:r w:rsidR="006D60E2">
        <w:rPr>
          <w:sz w:val="24"/>
          <w:szCs w:val="24"/>
        </w:rPr>
        <w:t>ERCOLEDI’ 07 MAGGIO</w:t>
      </w:r>
      <w:r w:rsidR="001D203F">
        <w:rPr>
          <w:sz w:val="24"/>
          <w:szCs w:val="24"/>
        </w:rPr>
        <w:t xml:space="preserve"> C.A.</w:t>
      </w:r>
      <w:r>
        <w:rPr>
          <w:sz w:val="24"/>
          <w:szCs w:val="24"/>
        </w:rPr>
        <w:t xml:space="preserve"> DALLE ORE 9.00 ALLE ORE 12.15 PRESSO IL CAMPO SPORTIVO DELLA SEDE CENTRALE DELL’ISTITUTO. IL SOTTOSCRITTO </w:t>
      </w:r>
      <w:proofErr w:type="gramStart"/>
      <w:r>
        <w:rPr>
          <w:sz w:val="24"/>
          <w:szCs w:val="24"/>
        </w:rPr>
        <w:t>E’</w:t>
      </w:r>
      <w:proofErr w:type="gramEnd"/>
      <w:r w:rsidR="005647B7">
        <w:rPr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 w:rsidR="00DA711E">
        <w:rPr>
          <w:sz w:val="24"/>
          <w:szCs w:val="24"/>
        </w:rPr>
        <w:t>R</w:t>
      </w:r>
      <w:r>
        <w:rPr>
          <w:sz w:val="24"/>
          <w:szCs w:val="24"/>
        </w:rPr>
        <w:t>ESI’ INFORMATO CHE AL TERMINE DELLE ATTIVITA’ GLI A</w:t>
      </w:r>
      <w:r w:rsidR="005647B7">
        <w:rPr>
          <w:sz w:val="24"/>
          <w:szCs w:val="24"/>
        </w:rPr>
        <w:t>LUNNI SARANNO LICENZIATI SUL POSTO</w:t>
      </w:r>
      <w:r>
        <w:rPr>
          <w:sz w:val="24"/>
          <w:szCs w:val="24"/>
        </w:rPr>
        <w:t xml:space="preserve"> E CHE IN CASO DI CONDIZIONI METEREOLOGICHE AVVERSE L’INCONTRO SAR</w:t>
      </w:r>
      <w:r w:rsidR="00DA711E">
        <w:rPr>
          <w:sz w:val="24"/>
          <w:szCs w:val="24"/>
        </w:rPr>
        <w:t>A’ RIMANDATO AD ALTRO GIORNO.</w:t>
      </w:r>
    </w:p>
    <w:p w14:paraId="3C2D65D7" w14:textId="77777777" w:rsidR="00DA711E" w:rsidRDefault="00DA711E" w:rsidP="006D60E2">
      <w:pPr>
        <w:jc w:val="both"/>
        <w:rPr>
          <w:sz w:val="24"/>
          <w:szCs w:val="24"/>
        </w:rPr>
      </w:pPr>
    </w:p>
    <w:p w14:paraId="34A8CCD6" w14:textId="77777777" w:rsidR="00DA711E" w:rsidRDefault="00DA711E" w:rsidP="00C25F44">
      <w:pPr>
        <w:rPr>
          <w:sz w:val="24"/>
          <w:szCs w:val="24"/>
        </w:rPr>
      </w:pPr>
    </w:p>
    <w:p w14:paraId="4AC6FE84" w14:textId="77777777" w:rsidR="00DA711E" w:rsidRPr="00C25F44" w:rsidRDefault="00DA711E" w:rsidP="00C25F44">
      <w:pPr>
        <w:rPr>
          <w:sz w:val="24"/>
          <w:szCs w:val="24"/>
        </w:rPr>
      </w:pPr>
      <w:r>
        <w:rPr>
          <w:sz w:val="24"/>
          <w:szCs w:val="24"/>
        </w:rPr>
        <w:t>PALERMO 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sectPr w:rsidR="00DA711E" w:rsidRPr="00C25F44" w:rsidSect="0016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44"/>
    <w:rsid w:val="001618BB"/>
    <w:rsid w:val="001D203F"/>
    <w:rsid w:val="001F5C81"/>
    <w:rsid w:val="00410EE4"/>
    <w:rsid w:val="005647B7"/>
    <w:rsid w:val="00592F40"/>
    <w:rsid w:val="006D60E2"/>
    <w:rsid w:val="007A6B2C"/>
    <w:rsid w:val="007C1AC2"/>
    <w:rsid w:val="00920FA0"/>
    <w:rsid w:val="00977406"/>
    <w:rsid w:val="00C25F44"/>
    <w:rsid w:val="00CD5B6B"/>
    <w:rsid w:val="00DA711E"/>
    <w:rsid w:val="00E35A1F"/>
    <w:rsid w:val="00EC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E0F9"/>
  <w15:docId w15:val="{67884868-41DB-4774-AEAB-3167203F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Dagnino</dc:creator>
  <cp:lastModifiedBy>Mauro Dagnino</cp:lastModifiedBy>
  <cp:revision>2</cp:revision>
  <cp:lastPrinted>2023-11-29T06:26:00Z</cp:lastPrinted>
  <dcterms:created xsi:type="dcterms:W3CDTF">2025-04-28T18:45:00Z</dcterms:created>
  <dcterms:modified xsi:type="dcterms:W3CDTF">2025-04-28T18:45:00Z</dcterms:modified>
</cp:coreProperties>
</file>