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15" w:rsidRPr="006D5915" w:rsidRDefault="0078618E" w:rsidP="009E00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CALENDARIO </w:t>
      </w:r>
      <w:r w:rsidR="006D5915" w:rsidRPr="006D5915">
        <w:rPr>
          <w:rFonts w:ascii="Times New Roman" w:hAnsi="Times New Roman" w:cs="Times New Roman"/>
          <w:b/>
          <w:sz w:val="32"/>
          <w:szCs w:val="32"/>
          <w:u w:val="single"/>
        </w:rPr>
        <w:t>PROVE INVALSI</w:t>
      </w:r>
    </w:p>
    <w:p w:rsidR="006D5915" w:rsidRPr="006D5915" w:rsidRDefault="006D5915" w:rsidP="009E00C5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5915">
        <w:rPr>
          <w:rFonts w:ascii="Times New Roman" w:hAnsi="Times New Roman" w:cs="Times New Roman"/>
          <w:b/>
          <w:szCs w:val="24"/>
          <w:u w:val="single"/>
        </w:rPr>
        <w:t xml:space="preserve">Classi </w:t>
      </w:r>
      <w:r w:rsidR="00CE5712">
        <w:rPr>
          <w:rFonts w:ascii="Times New Roman" w:hAnsi="Times New Roman" w:cs="Times New Roman"/>
          <w:b/>
          <w:szCs w:val="24"/>
          <w:u w:val="single"/>
        </w:rPr>
        <w:t>Seconde</w:t>
      </w:r>
    </w:p>
    <w:p w:rsidR="006D5915" w:rsidRPr="006D5915" w:rsidRDefault="006D5915" w:rsidP="009E00C5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D5915">
        <w:rPr>
          <w:rFonts w:ascii="Times New Roman" w:hAnsi="Times New Roman" w:cs="Times New Roman"/>
          <w:b/>
          <w:szCs w:val="24"/>
          <w:u w:val="single"/>
        </w:rPr>
        <w:t>a.s. 2023/2024</w:t>
      </w:r>
    </w:p>
    <w:p w:rsidR="00E123FB" w:rsidRDefault="00E123FB" w:rsidP="009E00C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9E00C5" w:rsidRPr="00421910" w:rsidRDefault="009E00C5" w:rsidP="009D2BD8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LUNEDI’ </w:t>
      </w:r>
      <w:r w:rsidR="00895A85">
        <w:rPr>
          <w:rFonts w:ascii="Times New Roman" w:hAnsi="Times New Roman" w:cs="Times New Roman"/>
          <w:b/>
          <w:color w:val="FF0000"/>
          <w:szCs w:val="24"/>
          <w:u w:val="single"/>
        </w:rPr>
        <w:t>20 MAGGIO</w:t>
      </w:r>
      <w:r w:rsidR="00E932B2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>2024</w:t>
      </w:r>
    </w:p>
    <w:p w:rsidR="009E00C5" w:rsidRPr="00421910" w:rsidRDefault="009E00C5" w:rsidP="00D443F5">
      <w:pPr>
        <w:rPr>
          <w:rFonts w:ascii="Times New Roman" w:hAnsi="Times New Roman" w:cs="Times New Roman"/>
          <w:b/>
          <w:szCs w:val="24"/>
          <w:u w:val="single"/>
        </w:rPr>
      </w:pPr>
    </w:p>
    <w:p w:rsidR="00D443F5" w:rsidRPr="009D2BD8" w:rsidRDefault="00895A85" w:rsidP="00E123FB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="00D443F5"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>A</w:t>
      </w:r>
      <w:r w:rsidR="00DA67F5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25</w:t>
      </w:r>
      <w:r w:rsidR="00DA67F5"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CASCINO</w:t>
      </w:r>
    </w:p>
    <w:p w:rsidR="00860573" w:rsidRPr="00EA687D" w:rsidRDefault="00860573" w:rsidP="00D443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443F5" w:rsidRPr="00EA687D" w:rsidTr="00D26A70">
        <w:tc>
          <w:tcPr>
            <w:tcW w:w="3209" w:type="dxa"/>
          </w:tcPr>
          <w:p w:rsidR="00D443F5" w:rsidRPr="00EA687D" w:rsidRDefault="000C5228" w:rsidP="00D26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D443F5" w:rsidRPr="00EA687D" w:rsidRDefault="00895A85" w:rsidP="00D26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60573">
              <w:rPr>
                <w:rFonts w:ascii="Times New Roman" w:hAnsi="Times New Roman" w:cs="Times New Roman"/>
                <w:b/>
                <w:sz w:val="20"/>
                <w:szCs w:val="20"/>
              </w:rPr>
              <w:t>^ ora</w:t>
            </w:r>
          </w:p>
        </w:tc>
        <w:tc>
          <w:tcPr>
            <w:tcW w:w="3210" w:type="dxa"/>
          </w:tcPr>
          <w:p w:rsidR="00D443F5" w:rsidRPr="00EA687D" w:rsidRDefault="00D443F5" w:rsidP="0073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>ssa Ferreri</w:t>
            </w:r>
          </w:p>
        </w:tc>
      </w:tr>
      <w:tr w:rsidR="00D443F5" w:rsidRPr="00EA687D" w:rsidTr="00D26A70">
        <w:tc>
          <w:tcPr>
            <w:tcW w:w="3209" w:type="dxa"/>
          </w:tcPr>
          <w:p w:rsidR="00D443F5" w:rsidRPr="00EA687D" w:rsidRDefault="00D443F5" w:rsidP="00D26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D443F5" w:rsidRPr="00EA687D" w:rsidRDefault="00895A85" w:rsidP="00860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0573">
              <w:rPr>
                <w:rFonts w:ascii="Times New Roman" w:hAnsi="Times New Roman" w:cs="Times New Roman"/>
                <w:b/>
                <w:sz w:val="20"/>
                <w:szCs w:val="20"/>
              </w:rPr>
              <w:t>^ora</w:t>
            </w:r>
          </w:p>
        </w:tc>
        <w:tc>
          <w:tcPr>
            <w:tcW w:w="3210" w:type="dxa"/>
          </w:tcPr>
          <w:p w:rsidR="00D443F5" w:rsidRPr="00EA687D" w:rsidRDefault="00D443F5" w:rsidP="00733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3437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>Ferreri</w:t>
            </w:r>
          </w:p>
        </w:tc>
      </w:tr>
    </w:tbl>
    <w:p w:rsidR="004C27D6" w:rsidRDefault="004C27D6" w:rsidP="00D443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43F5" w:rsidRPr="00EA687D" w:rsidRDefault="00D443F5" w:rsidP="00D443F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D443F5" w:rsidRPr="00EA687D" w:rsidTr="00D26A70">
        <w:tc>
          <w:tcPr>
            <w:tcW w:w="3209" w:type="dxa"/>
          </w:tcPr>
          <w:p w:rsidR="00D443F5" w:rsidRPr="00EA687D" w:rsidRDefault="000C5228" w:rsidP="00D26A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D443F5" w:rsidRPr="00EA687D" w:rsidRDefault="00895A85" w:rsidP="00D26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60573">
              <w:rPr>
                <w:rFonts w:ascii="Times New Roman" w:hAnsi="Times New Roman" w:cs="Times New Roman"/>
                <w:b/>
                <w:sz w:val="20"/>
                <w:szCs w:val="20"/>
              </w:rPr>
              <w:t>^ora</w:t>
            </w:r>
          </w:p>
        </w:tc>
        <w:tc>
          <w:tcPr>
            <w:tcW w:w="3210" w:type="dxa"/>
          </w:tcPr>
          <w:p w:rsidR="00D443F5" w:rsidRPr="00EA687D" w:rsidRDefault="00D443F5" w:rsidP="00860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Baiamonte</w:t>
            </w:r>
          </w:p>
        </w:tc>
      </w:tr>
      <w:tr w:rsidR="00D443F5" w:rsidRPr="00EA687D" w:rsidTr="00D26A70">
        <w:tc>
          <w:tcPr>
            <w:tcW w:w="3209" w:type="dxa"/>
          </w:tcPr>
          <w:p w:rsidR="00D443F5" w:rsidRPr="00EA687D" w:rsidRDefault="00D443F5" w:rsidP="00D26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D443F5" w:rsidRPr="00EA687D" w:rsidRDefault="00895A85" w:rsidP="00D26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0573">
              <w:rPr>
                <w:rFonts w:ascii="Times New Roman" w:hAnsi="Times New Roman" w:cs="Times New Roman"/>
                <w:b/>
                <w:sz w:val="20"/>
                <w:szCs w:val="20"/>
              </w:rPr>
              <w:t>^ora</w:t>
            </w:r>
          </w:p>
        </w:tc>
        <w:tc>
          <w:tcPr>
            <w:tcW w:w="3210" w:type="dxa"/>
          </w:tcPr>
          <w:p w:rsidR="00D443F5" w:rsidRPr="00EA687D" w:rsidRDefault="00D443F5" w:rsidP="008605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8605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>Scarantino</w:t>
            </w:r>
          </w:p>
        </w:tc>
      </w:tr>
    </w:tbl>
    <w:p w:rsidR="00D443F5" w:rsidRDefault="00D443F5" w:rsidP="004C27D6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E123FB" w:rsidRPr="004F186D" w:rsidRDefault="004F186D" w:rsidP="00E123FB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>H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24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0C522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GUZZETTA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0C5228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 Puma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 Puma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0C5228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Prof.ssa</w:t>
            </w:r>
            <w:r w:rsidR="000C5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Bonanno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0C5228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MUI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007617" w:rsidRPr="00EA687D" w:rsidRDefault="00007617" w:rsidP="000076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4F186D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bookmarkStart w:id="0" w:name="_Hlk163931687"/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bookmarkStart w:id="1" w:name="_Hlk163931698"/>
      <w:bookmarkEnd w:id="0"/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0E4E75">
        <w:rPr>
          <w:rFonts w:ascii="Times New Roman" w:hAnsi="Times New Roman" w:cs="Times New Roman"/>
          <w:b/>
          <w:color w:val="0D0D0D" w:themeColor="text1" w:themeTint="F2"/>
          <w:szCs w:val="24"/>
        </w:rPr>
        <w:t>L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0E4E75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28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0E4E75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PROTONOTARO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0E4E75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="000E4E75">
              <w:rPr>
                <w:rFonts w:ascii="Times New Roman" w:hAnsi="Times New Roman" w:cs="Times New Roman"/>
                <w:b/>
                <w:sz w:val="20"/>
                <w:szCs w:val="20"/>
              </w:rPr>
              <w:t>Intorre</w:t>
            </w:r>
            <w:proofErr w:type="spellEnd"/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E93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E4E75">
              <w:rPr>
                <w:rFonts w:ascii="Times New Roman" w:hAnsi="Times New Roman" w:cs="Times New Roman"/>
                <w:b/>
                <w:sz w:val="20"/>
                <w:szCs w:val="20"/>
              </w:rPr>
              <w:t>Intorre</w:t>
            </w:r>
            <w:proofErr w:type="spellEnd"/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0E4E75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0E4E75">
              <w:rPr>
                <w:rFonts w:ascii="Times New Roman" w:hAnsi="Times New Roman" w:cs="Times New Roman"/>
                <w:b/>
                <w:sz w:val="20"/>
                <w:szCs w:val="20"/>
              </w:rPr>
              <w:t>Mulè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0E4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Tora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bookmarkEnd w:id="1"/>
    <w:p w:rsidR="00CE5712" w:rsidRPr="004F186D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64478B" w:rsidRDefault="0064478B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lastRenderedPageBreak/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6A51C3">
        <w:rPr>
          <w:rFonts w:ascii="Times New Roman" w:hAnsi="Times New Roman" w:cs="Times New Roman"/>
          <w:b/>
          <w:color w:val="0D0D0D" w:themeColor="text1" w:themeTint="F2"/>
          <w:szCs w:val="24"/>
        </w:rPr>
        <w:t>R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6A51C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24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6A51C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ORIGLIONE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6A51C3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6A51C3">
              <w:rPr>
                <w:rFonts w:ascii="Times New Roman" w:hAnsi="Times New Roman" w:cs="Times New Roman"/>
                <w:b/>
                <w:sz w:val="20"/>
                <w:szCs w:val="20"/>
              </w:rPr>
              <w:t>ssa Mulè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6A51C3">
              <w:rPr>
                <w:rFonts w:ascii="Times New Roman" w:hAnsi="Times New Roman" w:cs="Times New Roman"/>
                <w:b/>
                <w:sz w:val="20"/>
                <w:szCs w:val="20"/>
              </w:rPr>
              <w:t>Accetta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6A51C3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6A51C3">
              <w:rPr>
                <w:rFonts w:ascii="Times New Roman" w:hAnsi="Times New Roman" w:cs="Times New Roman"/>
                <w:b/>
                <w:sz w:val="20"/>
                <w:szCs w:val="20"/>
              </w:rPr>
              <w:t>Giambruno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6A51C3">
              <w:rPr>
                <w:rFonts w:ascii="Times New Roman" w:hAnsi="Times New Roman" w:cs="Times New Roman"/>
                <w:b/>
                <w:sz w:val="20"/>
                <w:szCs w:val="20"/>
              </w:rPr>
              <w:t>Giambruno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E5712" w:rsidRDefault="00CE5712" w:rsidP="00F725C2">
      <w:pPr>
        <w:rPr>
          <w:rFonts w:ascii="Times New Roman" w:hAnsi="Times New Roman" w:cs="Times New Roman"/>
          <w:b/>
          <w:szCs w:val="24"/>
          <w:u w:val="single"/>
        </w:rPr>
      </w:pPr>
    </w:p>
    <w:p w:rsidR="004D2FBB" w:rsidRDefault="004D2FBB" w:rsidP="00F754FF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CE300B" w:rsidRDefault="00895A85" w:rsidP="00F754FF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Cs w:val="24"/>
          <w:u w:val="single"/>
        </w:rPr>
        <w:t>MARTEDI’ 21</w:t>
      </w:r>
      <w:r w:rsidR="00CE300B"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M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>AGGIO</w:t>
      </w:r>
      <w:r w:rsidR="00CE300B"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2024</w:t>
      </w:r>
    </w:p>
    <w:p w:rsidR="00F725C2" w:rsidRDefault="00F725C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B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F725C2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21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F725C2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CASCINO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r w:rsidR="00F725C2">
              <w:rPr>
                <w:rFonts w:ascii="Times New Roman" w:hAnsi="Times New Roman" w:cs="Times New Roman"/>
                <w:b/>
                <w:sz w:val="20"/>
                <w:szCs w:val="20"/>
              </w:rPr>
              <w:t>Cascio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C95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F725C2">
              <w:rPr>
                <w:rFonts w:ascii="Times New Roman" w:hAnsi="Times New Roman" w:cs="Times New Roman"/>
                <w:b/>
                <w:sz w:val="20"/>
                <w:szCs w:val="20"/>
              </w:rPr>
              <w:t>ascino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="00F725C2">
              <w:rPr>
                <w:rFonts w:ascii="Times New Roman" w:hAnsi="Times New Roman" w:cs="Times New Roman"/>
                <w:b/>
                <w:sz w:val="20"/>
                <w:szCs w:val="20"/>
              </w:rPr>
              <w:t>Inzerra</w:t>
            </w:r>
            <w:proofErr w:type="spellEnd"/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proofErr w:type="spellStart"/>
            <w:r w:rsidR="00F725C2">
              <w:rPr>
                <w:rFonts w:ascii="Times New Roman" w:hAnsi="Times New Roman" w:cs="Times New Roman"/>
                <w:b/>
                <w:sz w:val="20"/>
                <w:szCs w:val="20"/>
              </w:rPr>
              <w:t>Inzerra</w:t>
            </w:r>
            <w:proofErr w:type="spellEnd"/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351D15">
        <w:rPr>
          <w:rFonts w:ascii="Times New Roman" w:hAnsi="Times New Roman" w:cs="Times New Roman"/>
          <w:b/>
          <w:color w:val="0D0D0D" w:themeColor="text1" w:themeTint="F2"/>
          <w:szCs w:val="24"/>
        </w:rPr>
        <w:t>E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351D15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26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351D15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CENTRALE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351D15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351D15">
              <w:rPr>
                <w:rFonts w:ascii="Times New Roman" w:hAnsi="Times New Roman" w:cs="Times New Roman"/>
                <w:b/>
                <w:sz w:val="20"/>
                <w:szCs w:val="20"/>
              </w:rPr>
              <w:t>ssa Cascio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351D15">
              <w:rPr>
                <w:rFonts w:ascii="Times New Roman" w:hAnsi="Times New Roman" w:cs="Times New Roman"/>
                <w:b/>
                <w:sz w:val="20"/>
                <w:szCs w:val="20"/>
              </w:rPr>
              <w:t>Troina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351D15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proofErr w:type="spellStart"/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351D15">
              <w:rPr>
                <w:rFonts w:ascii="Times New Roman" w:hAnsi="Times New Roman" w:cs="Times New Roman"/>
                <w:b/>
                <w:sz w:val="20"/>
                <w:szCs w:val="20"/>
              </w:rPr>
              <w:t>ichera</w:t>
            </w:r>
            <w:proofErr w:type="spellEnd"/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351D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Tre Re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B12AC1">
        <w:rPr>
          <w:rFonts w:ascii="Times New Roman" w:hAnsi="Times New Roman" w:cs="Times New Roman"/>
          <w:b/>
          <w:color w:val="0D0D0D" w:themeColor="text1" w:themeTint="F2"/>
          <w:szCs w:val="24"/>
        </w:rPr>
        <w:t>K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B12AC1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20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B12AC1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PROTONOTARO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B12AC1">
              <w:rPr>
                <w:rFonts w:ascii="Times New Roman" w:hAnsi="Times New Roman" w:cs="Times New Roman"/>
                <w:b/>
                <w:sz w:val="20"/>
                <w:szCs w:val="20"/>
              </w:rPr>
              <w:t>ssa Todaro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B12AC1">
              <w:rPr>
                <w:rFonts w:ascii="Times New Roman" w:hAnsi="Times New Roman" w:cs="Times New Roman"/>
                <w:b/>
                <w:sz w:val="20"/>
                <w:szCs w:val="20"/>
              </w:rPr>
              <w:t>Morana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B12AC1">
              <w:rPr>
                <w:rFonts w:ascii="Times New Roman" w:hAnsi="Times New Roman" w:cs="Times New Roman"/>
                <w:b/>
                <w:sz w:val="20"/>
                <w:szCs w:val="20"/>
              </w:rPr>
              <w:t>Magliocco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B12AC1">
              <w:rPr>
                <w:rFonts w:ascii="Times New Roman" w:hAnsi="Times New Roman" w:cs="Times New Roman"/>
                <w:b/>
                <w:sz w:val="20"/>
                <w:szCs w:val="20"/>
              </w:rPr>
              <w:t>Di Franco</w:t>
            </w:r>
          </w:p>
        </w:tc>
      </w:tr>
    </w:tbl>
    <w:p w:rsidR="008B5239" w:rsidRDefault="008B5239" w:rsidP="008B5239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8B5239" w:rsidRPr="004F186D" w:rsidRDefault="008B5239" w:rsidP="008B5239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8B5239" w:rsidRPr="009D2BD8" w:rsidRDefault="008B5239" w:rsidP="008B5239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P (alunni 15) – PLESSO ARSENALE</w:t>
      </w:r>
    </w:p>
    <w:p w:rsidR="008B5239" w:rsidRPr="00EA687D" w:rsidRDefault="008B5239" w:rsidP="008B52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8B5239" w:rsidRPr="00EA687D" w:rsidTr="00D02622">
        <w:tc>
          <w:tcPr>
            <w:tcW w:w="3209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8B5239" w:rsidRPr="00EA687D" w:rsidRDefault="008B5239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8A75B6">
              <w:rPr>
                <w:rFonts w:ascii="Times New Roman" w:hAnsi="Times New Roman" w:cs="Times New Roman"/>
                <w:b/>
                <w:sz w:val="20"/>
                <w:szCs w:val="20"/>
              </w:rPr>
              <w:t>Santonocito</w:t>
            </w:r>
          </w:p>
        </w:tc>
      </w:tr>
      <w:tr w:rsidR="008B5239" w:rsidRPr="00EA687D" w:rsidTr="00D02622">
        <w:tc>
          <w:tcPr>
            <w:tcW w:w="3209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8B5239" w:rsidRPr="00EA687D" w:rsidRDefault="008B5239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="008A7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Santonocito</w:t>
            </w:r>
          </w:p>
        </w:tc>
      </w:tr>
    </w:tbl>
    <w:p w:rsidR="008B5239" w:rsidRDefault="008B5239" w:rsidP="008B52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5239" w:rsidRPr="00EA687D" w:rsidRDefault="008B5239" w:rsidP="008B52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8B5239" w:rsidRPr="00EA687D" w:rsidTr="00D02622">
        <w:tc>
          <w:tcPr>
            <w:tcW w:w="3209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8B5239" w:rsidRPr="00EA687D" w:rsidRDefault="008B5239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8A75B6">
              <w:rPr>
                <w:rFonts w:ascii="Times New Roman" w:hAnsi="Times New Roman" w:cs="Times New Roman"/>
                <w:b/>
                <w:sz w:val="20"/>
                <w:szCs w:val="20"/>
              </w:rPr>
              <w:t>Imborgia</w:t>
            </w:r>
          </w:p>
        </w:tc>
      </w:tr>
      <w:tr w:rsidR="008B5239" w:rsidRPr="00EA687D" w:rsidTr="00D02622">
        <w:tc>
          <w:tcPr>
            <w:tcW w:w="3209" w:type="dxa"/>
          </w:tcPr>
          <w:p w:rsidR="008B5239" w:rsidRPr="00EA687D" w:rsidRDefault="008B5239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8B5239" w:rsidRPr="00EA687D" w:rsidRDefault="008B5239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8B5239" w:rsidRPr="00EA687D" w:rsidRDefault="008B5239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8A7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Cogliandro</w:t>
            </w:r>
          </w:p>
        </w:tc>
      </w:tr>
    </w:tbl>
    <w:p w:rsidR="008B5239" w:rsidRDefault="008B5239" w:rsidP="008B5239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Cs w:val="24"/>
          <w:u w:val="single"/>
        </w:rPr>
        <w:t>MERCOLEDI’ 22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M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>AGGIO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2024</w:t>
      </w:r>
    </w:p>
    <w:p w:rsidR="00B72BFD" w:rsidRDefault="00B72BFD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B72BFD">
        <w:rPr>
          <w:rFonts w:ascii="Times New Roman" w:hAnsi="Times New Roman" w:cs="Times New Roman"/>
          <w:b/>
          <w:color w:val="0D0D0D" w:themeColor="text1" w:themeTint="F2"/>
          <w:szCs w:val="24"/>
        </w:rPr>
        <w:t>F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B72BFD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19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B72BFD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CENTRALE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3157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315765">
              <w:rPr>
                <w:rFonts w:ascii="Times New Roman" w:hAnsi="Times New Roman" w:cs="Times New Roman"/>
                <w:b/>
                <w:sz w:val="20"/>
                <w:szCs w:val="20"/>
              </w:rPr>
              <w:t>antantonio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315765">
              <w:rPr>
                <w:rFonts w:ascii="Times New Roman" w:hAnsi="Times New Roman" w:cs="Times New Roman"/>
                <w:b/>
                <w:sz w:val="20"/>
                <w:szCs w:val="20"/>
              </w:rPr>
              <w:t>Orlacchio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315765">
              <w:rPr>
                <w:rFonts w:ascii="Times New Roman" w:hAnsi="Times New Roman" w:cs="Times New Roman"/>
                <w:b/>
                <w:sz w:val="20"/>
                <w:szCs w:val="20"/>
              </w:rPr>
              <w:t>Di Grande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315765">
              <w:rPr>
                <w:rFonts w:ascii="Times New Roman" w:hAnsi="Times New Roman" w:cs="Times New Roman"/>
                <w:b/>
                <w:sz w:val="20"/>
                <w:szCs w:val="20"/>
              </w:rPr>
              <w:t>Minaudo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920E0D">
        <w:rPr>
          <w:rFonts w:ascii="Times New Roman" w:hAnsi="Times New Roman" w:cs="Times New Roman"/>
          <w:b/>
          <w:color w:val="0D0D0D" w:themeColor="text1" w:themeTint="F2"/>
          <w:szCs w:val="24"/>
        </w:rPr>
        <w:t>I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920E0D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20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920E0D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GUZZETTA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4D1B9A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="00BF1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D1B9A">
              <w:rPr>
                <w:rFonts w:ascii="Times New Roman" w:hAnsi="Times New Roman" w:cs="Times New Roman"/>
                <w:b/>
                <w:sz w:val="20"/>
                <w:szCs w:val="20"/>
              </w:rPr>
              <w:t>Grisanti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4D1B9A">
              <w:rPr>
                <w:rFonts w:ascii="Times New Roman" w:hAnsi="Times New Roman" w:cs="Times New Roman"/>
                <w:b/>
                <w:sz w:val="20"/>
                <w:szCs w:val="20"/>
              </w:rPr>
              <w:t>Princiotto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4D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D’Asta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4D1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D’Asta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7418B3" w:rsidRDefault="007418B3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7418B3" w:rsidRDefault="007418B3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lastRenderedPageBreak/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7418B3">
        <w:rPr>
          <w:rFonts w:ascii="Times New Roman" w:hAnsi="Times New Roman" w:cs="Times New Roman"/>
          <w:b/>
          <w:color w:val="0D0D0D" w:themeColor="text1" w:themeTint="F2"/>
          <w:szCs w:val="24"/>
        </w:rPr>
        <w:t>D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7418B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24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7418B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CASCINO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4C6EF8">
              <w:rPr>
                <w:rFonts w:ascii="Times New Roman" w:hAnsi="Times New Roman" w:cs="Times New Roman"/>
                <w:b/>
                <w:sz w:val="20"/>
                <w:szCs w:val="20"/>
              </w:rPr>
              <w:t>ssa Fasone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4C6EF8">
              <w:rPr>
                <w:rFonts w:ascii="Times New Roman" w:hAnsi="Times New Roman" w:cs="Times New Roman"/>
                <w:b/>
                <w:sz w:val="20"/>
                <w:szCs w:val="20"/>
              </w:rPr>
              <w:t>De Caro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4C6EF8">
              <w:rPr>
                <w:rFonts w:ascii="Times New Roman" w:hAnsi="Times New Roman" w:cs="Times New Roman"/>
                <w:b/>
                <w:sz w:val="20"/>
                <w:szCs w:val="20"/>
              </w:rPr>
              <w:t>Longo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4C6EF8">
              <w:rPr>
                <w:rFonts w:ascii="Times New Roman" w:hAnsi="Times New Roman" w:cs="Times New Roman"/>
                <w:b/>
                <w:sz w:val="20"/>
                <w:szCs w:val="20"/>
              </w:rPr>
              <w:t>Cocco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135FF0" w:rsidRPr="004F186D" w:rsidRDefault="00135FF0" w:rsidP="00135FF0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135FF0" w:rsidRDefault="00135FF0" w:rsidP="00135FF0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Cs w:val="24"/>
          <w:u w:val="single"/>
        </w:rPr>
        <w:t>GIOVEDI’ 23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M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>AGGIO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2024</w:t>
      </w: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245D5E">
        <w:rPr>
          <w:rFonts w:ascii="Times New Roman" w:hAnsi="Times New Roman" w:cs="Times New Roman"/>
          <w:b/>
          <w:color w:val="0D0D0D" w:themeColor="text1" w:themeTint="F2"/>
          <w:szCs w:val="24"/>
        </w:rPr>
        <w:t>S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245D5E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27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245D5E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PROTONOTARO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245D5E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245D5E">
              <w:rPr>
                <w:rFonts w:ascii="Times New Roman" w:hAnsi="Times New Roman" w:cs="Times New Roman"/>
                <w:b/>
                <w:sz w:val="20"/>
                <w:szCs w:val="20"/>
              </w:rPr>
              <w:t>ssa Alagna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ssa C</w:t>
            </w:r>
            <w:r w:rsidR="00245D5E">
              <w:rPr>
                <w:rFonts w:ascii="Times New Roman" w:hAnsi="Times New Roman" w:cs="Times New Roman"/>
                <w:b/>
                <w:sz w:val="20"/>
                <w:szCs w:val="20"/>
              </w:rPr>
              <w:t>imò Impalli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245D5E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245D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Tora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proofErr w:type="spellStart"/>
            <w:r w:rsidR="00245D5E">
              <w:rPr>
                <w:rFonts w:ascii="Times New Roman" w:hAnsi="Times New Roman" w:cs="Times New Roman"/>
                <w:b/>
                <w:sz w:val="20"/>
                <w:szCs w:val="20"/>
              </w:rPr>
              <w:t>Picciuca</w:t>
            </w:r>
            <w:proofErr w:type="spellEnd"/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78153B">
        <w:rPr>
          <w:rFonts w:ascii="Times New Roman" w:hAnsi="Times New Roman" w:cs="Times New Roman"/>
          <w:b/>
          <w:color w:val="0D0D0D" w:themeColor="text1" w:themeTint="F2"/>
          <w:szCs w:val="24"/>
        </w:rPr>
        <w:t>C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78153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26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78153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CENTRALE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DF5017">
              <w:rPr>
                <w:rFonts w:ascii="Times New Roman" w:hAnsi="Times New Roman" w:cs="Times New Roman"/>
                <w:b/>
                <w:sz w:val="20"/>
                <w:szCs w:val="20"/>
              </w:rPr>
              <w:t>ssa Anzalone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DF5017">
              <w:rPr>
                <w:rFonts w:ascii="Times New Roman" w:hAnsi="Times New Roman" w:cs="Times New Roman"/>
                <w:b/>
                <w:sz w:val="20"/>
                <w:szCs w:val="20"/>
              </w:rPr>
              <w:t>Tripoli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DF5017">
              <w:rPr>
                <w:rFonts w:ascii="Times New Roman" w:hAnsi="Times New Roman" w:cs="Times New Roman"/>
                <w:b/>
                <w:sz w:val="20"/>
                <w:szCs w:val="20"/>
              </w:rPr>
              <w:t>Tripoli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proofErr w:type="spellStart"/>
            <w:r w:rsidR="00DF5017">
              <w:rPr>
                <w:rFonts w:ascii="Times New Roman" w:hAnsi="Times New Roman" w:cs="Times New Roman"/>
                <w:b/>
                <w:sz w:val="20"/>
                <w:szCs w:val="20"/>
              </w:rPr>
              <w:t>Tornabene</w:t>
            </w:r>
            <w:proofErr w:type="spellEnd"/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5B462B">
        <w:rPr>
          <w:rFonts w:ascii="Times New Roman" w:hAnsi="Times New Roman" w:cs="Times New Roman"/>
          <w:b/>
          <w:color w:val="0D0D0D" w:themeColor="text1" w:themeTint="F2"/>
          <w:szCs w:val="24"/>
        </w:rPr>
        <w:t>G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5B462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21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5B462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GUZZETTA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CF46B3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CF46B3">
              <w:rPr>
                <w:rFonts w:ascii="Times New Roman" w:hAnsi="Times New Roman" w:cs="Times New Roman"/>
                <w:b/>
                <w:sz w:val="20"/>
                <w:szCs w:val="20"/>
              </w:rPr>
              <w:t>ssa Bilardo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CF46B3">
              <w:rPr>
                <w:rFonts w:ascii="Times New Roman" w:hAnsi="Times New Roman" w:cs="Times New Roman"/>
                <w:b/>
                <w:sz w:val="20"/>
                <w:szCs w:val="20"/>
              </w:rPr>
              <w:t>Pennisi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CF46B3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CF46B3">
              <w:rPr>
                <w:rFonts w:ascii="Times New Roman" w:hAnsi="Times New Roman" w:cs="Times New Roman"/>
                <w:b/>
                <w:sz w:val="20"/>
                <w:szCs w:val="20"/>
              </w:rPr>
              <w:t>Tantillo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CF46B3">
              <w:rPr>
                <w:rFonts w:ascii="Times New Roman" w:hAnsi="Times New Roman" w:cs="Times New Roman"/>
                <w:b/>
                <w:sz w:val="20"/>
                <w:szCs w:val="20"/>
              </w:rPr>
              <w:t>Lugaro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Cs w:val="24"/>
          <w:u w:val="single"/>
        </w:rPr>
        <w:t>VENERDI’ 24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M</w:t>
      </w:r>
      <w:r>
        <w:rPr>
          <w:rFonts w:ascii="Times New Roman" w:hAnsi="Times New Roman" w:cs="Times New Roman"/>
          <w:b/>
          <w:color w:val="FF0000"/>
          <w:szCs w:val="24"/>
          <w:u w:val="single"/>
        </w:rPr>
        <w:t>AGGIO</w:t>
      </w:r>
      <w:r w:rsidRPr="00421910">
        <w:rPr>
          <w:rFonts w:ascii="Times New Roman" w:hAnsi="Times New Roman" w:cs="Times New Roman"/>
          <w:b/>
          <w:color w:val="FF0000"/>
          <w:szCs w:val="24"/>
          <w:u w:val="single"/>
        </w:rPr>
        <w:t xml:space="preserve"> 2024</w:t>
      </w:r>
    </w:p>
    <w:p w:rsidR="00895A85" w:rsidRDefault="00895A85" w:rsidP="00895A85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CE5712" w:rsidRPr="009D2BD8" w:rsidRDefault="00CE5712" w:rsidP="00CE5712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340E23">
        <w:rPr>
          <w:rFonts w:ascii="Times New Roman" w:hAnsi="Times New Roman" w:cs="Times New Roman"/>
          <w:b/>
          <w:color w:val="0D0D0D" w:themeColor="text1" w:themeTint="F2"/>
          <w:szCs w:val="24"/>
        </w:rPr>
        <w:t>M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340E2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18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340E23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PROTONOTARO</w:t>
      </w: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432D0A">
              <w:rPr>
                <w:rFonts w:ascii="Times New Roman" w:hAnsi="Times New Roman" w:cs="Times New Roman"/>
                <w:b/>
                <w:sz w:val="20"/>
                <w:szCs w:val="20"/>
              </w:rPr>
              <w:t>sa Caruso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432D0A">
              <w:rPr>
                <w:rFonts w:ascii="Times New Roman" w:hAnsi="Times New Roman" w:cs="Times New Roman"/>
                <w:b/>
                <w:sz w:val="20"/>
                <w:szCs w:val="20"/>
              </w:rPr>
              <w:t>Vaccaro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5712" w:rsidRPr="00EA687D" w:rsidRDefault="00CE5712" w:rsidP="00CE571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432D0A">
              <w:rPr>
                <w:rFonts w:ascii="Times New Roman" w:hAnsi="Times New Roman" w:cs="Times New Roman"/>
                <w:b/>
                <w:sz w:val="20"/>
                <w:szCs w:val="20"/>
              </w:rPr>
              <w:t>Emma</w:t>
            </w:r>
          </w:p>
        </w:tc>
      </w:tr>
      <w:tr w:rsidR="00CE5712" w:rsidRPr="00EA687D" w:rsidTr="00D02622"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CE5712" w:rsidRPr="00EA687D" w:rsidRDefault="00CE5712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CE5712" w:rsidRPr="00EA687D" w:rsidRDefault="00CE5712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432D0A">
              <w:rPr>
                <w:rFonts w:ascii="Times New Roman" w:hAnsi="Times New Roman" w:cs="Times New Roman"/>
                <w:b/>
                <w:sz w:val="20"/>
                <w:szCs w:val="20"/>
              </w:rPr>
              <w:t>Pisa</w:t>
            </w:r>
          </w:p>
        </w:tc>
      </w:tr>
    </w:tbl>
    <w:p w:rsidR="00CE5712" w:rsidRDefault="00CE5712" w:rsidP="00CE5712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434656" w:rsidRDefault="00434656" w:rsidP="00F754FF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434656" w:rsidRDefault="00434656" w:rsidP="00F754FF">
      <w:pPr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</w:p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A23A20">
        <w:rPr>
          <w:rFonts w:ascii="Times New Roman" w:hAnsi="Times New Roman" w:cs="Times New Roman"/>
          <w:b/>
          <w:color w:val="0D0D0D" w:themeColor="text1" w:themeTint="F2"/>
          <w:szCs w:val="24"/>
        </w:rPr>
        <w:t>N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A23A20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26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A23A20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PROTONOTARO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A23A20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="00A23A20">
              <w:rPr>
                <w:rFonts w:ascii="Times New Roman" w:hAnsi="Times New Roman" w:cs="Times New Roman"/>
                <w:b/>
                <w:sz w:val="20"/>
                <w:szCs w:val="20"/>
              </w:rPr>
              <w:t>Mingrino</w:t>
            </w:r>
            <w:proofErr w:type="spellEnd"/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A23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Migliore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A23A20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923301">
              <w:rPr>
                <w:rFonts w:ascii="Times New Roman" w:hAnsi="Times New Roman" w:cs="Times New Roman"/>
                <w:b/>
                <w:sz w:val="20"/>
                <w:szCs w:val="20"/>
              </w:rPr>
              <w:t>Di Stefano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923301">
              <w:rPr>
                <w:rFonts w:ascii="Times New Roman" w:hAnsi="Times New Roman" w:cs="Times New Roman"/>
                <w:b/>
                <w:sz w:val="20"/>
                <w:szCs w:val="20"/>
              </w:rPr>
              <w:t>Fasone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90FC4" w:rsidRPr="004F186D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bookmarkStart w:id="2" w:name="_Hlk164873570"/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bookmarkEnd w:id="2"/>
    <w:p w:rsidR="00B90FC4" w:rsidRPr="009D2BD8" w:rsidRDefault="00B90FC4" w:rsidP="00B90FC4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 w:rsidR="00E230EB">
        <w:rPr>
          <w:rFonts w:ascii="Times New Roman" w:hAnsi="Times New Roman" w:cs="Times New Roman"/>
          <w:b/>
          <w:color w:val="0D0D0D" w:themeColor="text1" w:themeTint="F2"/>
          <w:szCs w:val="24"/>
        </w:rPr>
        <w:t>J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(alunni</w:t>
      </w:r>
      <w:r w:rsidR="00E230E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25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)</w:t>
      </w:r>
      <w:r w:rsidR="00E230EB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– PLESSO CENTRALE</w:t>
      </w: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B87482">
              <w:rPr>
                <w:rFonts w:ascii="Times New Roman" w:hAnsi="Times New Roman" w:cs="Times New Roman"/>
                <w:b/>
                <w:sz w:val="20"/>
                <w:szCs w:val="20"/>
              </w:rPr>
              <w:t>ssa Santulli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 w:rsidR="00B87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Ciaccio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FC4" w:rsidRPr="00EA687D" w:rsidRDefault="00B90FC4" w:rsidP="00B90F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 w:rsidR="00B87482">
              <w:rPr>
                <w:rFonts w:ascii="Times New Roman" w:hAnsi="Times New Roman" w:cs="Times New Roman"/>
                <w:b/>
                <w:sz w:val="20"/>
                <w:szCs w:val="20"/>
              </w:rPr>
              <w:t>Longo</w:t>
            </w:r>
          </w:p>
        </w:tc>
      </w:tr>
      <w:tr w:rsidR="00B90FC4" w:rsidRPr="00EA687D" w:rsidTr="00D02622"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B90FC4" w:rsidRPr="00EA687D" w:rsidRDefault="00B90FC4" w:rsidP="00D02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B90FC4" w:rsidRPr="00EA687D" w:rsidRDefault="00B90FC4" w:rsidP="00D0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r w:rsidR="00B87482">
              <w:rPr>
                <w:rFonts w:ascii="Times New Roman" w:hAnsi="Times New Roman" w:cs="Times New Roman"/>
                <w:b/>
                <w:sz w:val="20"/>
                <w:szCs w:val="20"/>
              </w:rPr>
              <w:t>Giannini</w:t>
            </w:r>
          </w:p>
        </w:tc>
      </w:tr>
    </w:tbl>
    <w:p w:rsidR="00B90FC4" w:rsidRDefault="00B90FC4" w:rsidP="00B90FC4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F72A2D" w:rsidRPr="004F186D" w:rsidRDefault="00F72A2D" w:rsidP="00F72A2D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186D">
        <w:rPr>
          <w:rFonts w:ascii="Times New Roman" w:hAnsi="Times New Roman" w:cs="Times New Roman"/>
          <w:b/>
          <w:color w:val="0D0D0D" w:themeColor="text1" w:themeTint="F2"/>
          <w:szCs w:val="24"/>
        </w:rPr>
        <w:t>***</w:t>
      </w:r>
    </w:p>
    <w:p w:rsidR="00434656" w:rsidRDefault="00434656" w:rsidP="00434656">
      <w:pPr>
        <w:jc w:val="center"/>
        <w:rPr>
          <w:rFonts w:ascii="Times New Roman" w:hAnsi="Times New Roman" w:cs="Times New Roman"/>
          <w:b/>
          <w:szCs w:val="24"/>
        </w:rPr>
      </w:pPr>
    </w:p>
    <w:p w:rsidR="00F72A2D" w:rsidRPr="009D2BD8" w:rsidRDefault="00F72A2D" w:rsidP="00F72A2D">
      <w:pPr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Cs w:val="24"/>
        </w:rPr>
        <w:lastRenderedPageBreak/>
        <w:t>II</w:t>
      </w:r>
      <w:r w:rsidRPr="009D2BD8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SEZ. </w:t>
      </w:r>
      <w:r>
        <w:rPr>
          <w:rFonts w:ascii="Times New Roman" w:hAnsi="Times New Roman" w:cs="Times New Roman"/>
          <w:b/>
          <w:color w:val="0D0D0D" w:themeColor="text1" w:themeTint="F2"/>
          <w:szCs w:val="24"/>
        </w:rPr>
        <w:t>Q (alunni 15) – PLESSO ARSENALE</w:t>
      </w:r>
    </w:p>
    <w:p w:rsidR="00F72A2D" w:rsidRPr="00EA687D" w:rsidRDefault="00F72A2D" w:rsidP="00F72A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F72A2D" w:rsidRPr="00EA687D" w:rsidTr="002A0C28">
        <w:tc>
          <w:tcPr>
            <w:tcW w:w="3209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3209" w:type="dxa"/>
          </w:tcPr>
          <w:p w:rsidR="00F72A2D" w:rsidRPr="00EA687D" w:rsidRDefault="00F72A2D" w:rsidP="002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2^ ora</w:t>
            </w:r>
          </w:p>
        </w:tc>
        <w:tc>
          <w:tcPr>
            <w:tcW w:w="3210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ssa Abbagnato</w:t>
            </w:r>
          </w:p>
        </w:tc>
      </w:tr>
      <w:tr w:rsidR="00F72A2D" w:rsidRPr="00EA687D" w:rsidTr="002A0C28">
        <w:tc>
          <w:tcPr>
            <w:tcW w:w="3209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F72A2D" w:rsidRPr="00EA687D" w:rsidRDefault="00F72A2D" w:rsidP="002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3^ora</w:t>
            </w:r>
          </w:p>
        </w:tc>
        <w:tc>
          <w:tcPr>
            <w:tcW w:w="3210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r w:rsidR="00E93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Giurintano</w:t>
            </w:r>
            <w:proofErr w:type="spellEnd"/>
          </w:p>
        </w:tc>
      </w:tr>
    </w:tbl>
    <w:p w:rsidR="00F72A2D" w:rsidRDefault="00F72A2D" w:rsidP="00F72A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A2D" w:rsidRPr="00EA687D" w:rsidRDefault="00F72A2D" w:rsidP="00F72A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F72A2D" w:rsidRPr="00EA687D" w:rsidTr="002A0C28">
        <w:tc>
          <w:tcPr>
            <w:tcW w:w="3209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MATEMATICA</w:t>
            </w:r>
          </w:p>
        </w:tc>
        <w:tc>
          <w:tcPr>
            <w:tcW w:w="3209" w:type="dxa"/>
          </w:tcPr>
          <w:p w:rsidR="00F72A2D" w:rsidRPr="00EA687D" w:rsidRDefault="00F72A2D" w:rsidP="002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4^ora</w:t>
            </w:r>
          </w:p>
        </w:tc>
        <w:tc>
          <w:tcPr>
            <w:tcW w:w="3210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Abbagnato</w:t>
            </w:r>
          </w:p>
        </w:tc>
      </w:tr>
      <w:tr w:rsidR="00F72A2D" w:rsidRPr="00EA687D" w:rsidTr="002A0C28">
        <w:tc>
          <w:tcPr>
            <w:tcW w:w="3209" w:type="dxa"/>
          </w:tcPr>
          <w:p w:rsidR="00F72A2D" w:rsidRPr="00EA687D" w:rsidRDefault="00F72A2D" w:rsidP="002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:rsidR="00F72A2D" w:rsidRPr="00EA687D" w:rsidRDefault="00F72A2D" w:rsidP="002A0C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5^ora</w:t>
            </w:r>
          </w:p>
        </w:tc>
        <w:tc>
          <w:tcPr>
            <w:tcW w:w="3210" w:type="dxa"/>
          </w:tcPr>
          <w:p w:rsidR="00F72A2D" w:rsidRPr="00EA687D" w:rsidRDefault="00F72A2D" w:rsidP="002A0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87D">
              <w:rPr>
                <w:rFonts w:ascii="Times New Roman" w:hAnsi="Times New Roman" w:cs="Times New Roman"/>
                <w:b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Moltisanti</w:t>
            </w:r>
            <w:proofErr w:type="spellEnd"/>
          </w:p>
        </w:tc>
      </w:tr>
    </w:tbl>
    <w:p w:rsidR="004D2FBB" w:rsidRDefault="004D2FBB" w:rsidP="00434656">
      <w:pPr>
        <w:jc w:val="center"/>
        <w:rPr>
          <w:rFonts w:ascii="Times New Roman" w:hAnsi="Times New Roman" w:cs="Times New Roman"/>
          <w:b/>
          <w:szCs w:val="24"/>
        </w:rPr>
      </w:pPr>
    </w:p>
    <w:p w:rsidR="00DD1C1C" w:rsidRPr="00421910" w:rsidRDefault="00DD1C1C" w:rsidP="00DD1C1C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567500" w:rsidRPr="00EA687D" w:rsidRDefault="00567500" w:rsidP="0056750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Hlk158050909"/>
    </w:p>
    <w:bookmarkEnd w:id="3"/>
    <w:p w:rsidR="00877269" w:rsidRPr="00EA687D" w:rsidRDefault="00877269">
      <w:pPr>
        <w:rPr>
          <w:rFonts w:ascii="Times New Roman" w:hAnsi="Times New Roman" w:cs="Times New Roman"/>
          <w:b/>
          <w:sz w:val="20"/>
          <w:szCs w:val="20"/>
        </w:rPr>
      </w:pPr>
    </w:p>
    <w:sectPr w:rsidR="00877269" w:rsidRPr="00EA687D" w:rsidSect="00364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FE0"/>
    <w:rsid w:val="00007617"/>
    <w:rsid w:val="000561FE"/>
    <w:rsid w:val="00067210"/>
    <w:rsid w:val="00076AF8"/>
    <w:rsid w:val="00076B4A"/>
    <w:rsid w:val="00081437"/>
    <w:rsid w:val="000A2DC7"/>
    <w:rsid w:val="000C5228"/>
    <w:rsid w:val="000E4E75"/>
    <w:rsid w:val="000E54AB"/>
    <w:rsid w:val="0010307B"/>
    <w:rsid w:val="00135FF0"/>
    <w:rsid w:val="00147427"/>
    <w:rsid w:val="00161A07"/>
    <w:rsid w:val="001628C3"/>
    <w:rsid w:val="00175012"/>
    <w:rsid w:val="00182660"/>
    <w:rsid w:val="00190525"/>
    <w:rsid w:val="001A082B"/>
    <w:rsid w:val="001C1A23"/>
    <w:rsid w:val="00215CE2"/>
    <w:rsid w:val="00234E53"/>
    <w:rsid w:val="00237D13"/>
    <w:rsid w:val="00245D5E"/>
    <w:rsid w:val="0025022C"/>
    <w:rsid w:val="00260B1C"/>
    <w:rsid w:val="00261808"/>
    <w:rsid w:val="00273567"/>
    <w:rsid w:val="002736E7"/>
    <w:rsid w:val="002750DD"/>
    <w:rsid w:val="00290018"/>
    <w:rsid w:val="002939F6"/>
    <w:rsid w:val="002A412A"/>
    <w:rsid w:val="002B2CB2"/>
    <w:rsid w:val="002E7E0B"/>
    <w:rsid w:val="003041BD"/>
    <w:rsid w:val="00314A81"/>
    <w:rsid w:val="00315765"/>
    <w:rsid w:val="00340E23"/>
    <w:rsid w:val="00341A6F"/>
    <w:rsid w:val="0034378B"/>
    <w:rsid w:val="00343DAB"/>
    <w:rsid w:val="00346989"/>
    <w:rsid w:val="00351D15"/>
    <w:rsid w:val="003647E2"/>
    <w:rsid w:val="003661FB"/>
    <w:rsid w:val="003667EF"/>
    <w:rsid w:val="0037618A"/>
    <w:rsid w:val="00412BFE"/>
    <w:rsid w:val="00421910"/>
    <w:rsid w:val="00432D0A"/>
    <w:rsid w:val="00434656"/>
    <w:rsid w:val="00453248"/>
    <w:rsid w:val="00472D4D"/>
    <w:rsid w:val="00475848"/>
    <w:rsid w:val="00497B1E"/>
    <w:rsid w:val="004C1BDB"/>
    <w:rsid w:val="004C27D6"/>
    <w:rsid w:val="004C4E98"/>
    <w:rsid w:val="004C6EF8"/>
    <w:rsid w:val="004D1B9A"/>
    <w:rsid w:val="004D2FBB"/>
    <w:rsid w:val="004E022D"/>
    <w:rsid w:val="004F186D"/>
    <w:rsid w:val="00527A9C"/>
    <w:rsid w:val="0054090A"/>
    <w:rsid w:val="00540AF6"/>
    <w:rsid w:val="00564751"/>
    <w:rsid w:val="00567500"/>
    <w:rsid w:val="005921A0"/>
    <w:rsid w:val="005B1F74"/>
    <w:rsid w:val="005B462B"/>
    <w:rsid w:val="005F7CCB"/>
    <w:rsid w:val="00610DF3"/>
    <w:rsid w:val="00634737"/>
    <w:rsid w:val="0064478B"/>
    <w:rsid w:val="0065032A"/>
    <w:rsid w:val="0066371A"/>
    <w:rsid w:val="006A1EDC"/>
    <w:rsid w:val="006A51C3"/>
    <w:rsid w:val="006D2C11"/>
    <w:rsid w:val="006D5915"/>
    <w:rsid w:val="00714C51"/>
    <w:rsid w:val="00722BC5"/>
    <w:rsid w:val="0072766A"/>
    <w:rsid w:val="00733DD9"/>
    <w:rsid w:val="00736DDC"/>
    <w:rsid w:val="007418B3"/>
    <w:rsid w:val="00755A02"/>
    <w:rsid w:val="0078153B"/>
    <w:rsid w:val="0078618E"/>
    <w:rsid w:val="00790977"/>
    <w:rsid w:val="00792036"/>
    <w:rsid w:val="007D1D18"/>
    <w:rsid w:val="007F0585"/>
    <w:rsid w:val="007F1190"/>
    <w:rsid w:val="007F21F6"/>
    <w:rsid w:val="00805FAE"/>
    <w:rsid w:val="00860573"/>
    <w:rsid w:val="00871938"/>
    <w:rsid w:val="00877269"/>
    <w:rsid w:val="00884618"/>
    <w:rsid w:val="0089354D"/>
    <w:rsid w:val="00895A85"/>
    <w:rsid w:val="008A530B"/>
    <w:rsid w:val="008A75B6"/>
    <w:rsid w:val="008B5239"/>
    <w:rsid w:val="008E1DF4"/>
    <w:rsid w:val="008E265D"/>
    <w:rsid w:val="008E37FB"/>
    <w:rsid w:val="00907FE0"/>
    <w:rsid w:val="00920E0D"/>
    <w:rsid w:val="00923301"/>
    <w:rsid w:val="00931E6D"/>
    <w:rsid w:val="00945B87"/>
    <w:rsid w:val="00953964"/>
    <w:rsid w:val="0096422C"/>
    <w:rsid w:val="0097279B"/>
    <w:rsid w:val="00984D33"/>
    <w:rsid w:val="0099260C"/>
    <w:rsid w:val="009C5E8D"/>
    <w:rsid w:val="009D2BD8"/>
    <w:rsid w:val="009E00C5"/>
    <w:rsid w:val="009E2362"/>
    <w:rsid w:val="009F0433"/>
    <w:rsid w:val="00A23A20"/>
    <w:rsid w:val="00A2418F"/>
    <w:rsid w:val="00A45F89"/>
    <w:rsid w:val="00A60C9A"/>
    <w:rsid w:val="00A7170C"/>
    <w:rsid w:val="00AB0F99"/>
    <w:rsid w:val="00AD1935"/>
    <w:rsid w:val="00AD6F53"/>
    <w:rsid w:val="00B07C26"/>
    <w:rsid w:val="00B12AC1"/>
    <w:rsid w:val="00B56692"/>
    <w:rsid w:val="00B72BFD"/>
    <w:rsid w:val="00B87482"/>
    <w:rsid w:val="00B90FC4"/>
    <w:rsid w:val="00BA472B"/>
    <w:rsid w:val="00BA7218"/>
    <w:rsid w:val="00BB556A"/>
    <w:rsid w:val="00BC1999"/>
    <w:rsid w:val="00BE2E01"/>
    <w:rsid w:val="00BF100E"/>
    <w:rsid w:val="00C01EEB"/>
    <w:rsid w:val="00C418FB"/>
    <w:rsid w:val="00C473FA"/>
    <w:rsid w:val="00C50158"/>
    <w:rsid w:val="00C8195D"/>
    <w:rsid w:val="00C9580B"/>
    <w:rsid w:val="00CA6CBB"/>
    <w:rsid w:val="00CE300B"/>
    <w:rsid w:val="00CE5712"/>
    <w:rsid w:val="00CF46B3"/>
    <w:rsid w:val="00CF4C38"/>
    <w:rsid w:val="00D14874"/>
    <w:rsid w:val="00D240CC"/>
    <w:rsid w:val="00D34823"/>
    <w:rsid w:val="00D443F5"/>
    <w:rsid w:val="00D451C5"/>
    <w:rsid w:val="00D62A49"/>
    <w:rsid w:val="00D82A7B"/>
    <w:rsid w:val="00D91899"/>
    <w:rsid w:val="00DA67F5"/>
    <w:rsid w:val="00DB04A3"/>
    <w:rsid w:val="00DD1C1C"/>
    <w:rsid w:val="00DE6646"/>
    <w:rsid w:val="00DF1FEE"/>
    <w:rsid w:val="00DF250A"/>
    <w:rsid w:val="00DF5017"/>
    <w:rsid w:val="00E123FB"/>
    <w:rsid w:val="00E230EB"/>
    <w:rsid w:val="00E2577F"/>
    <w:rsid w:val="00E27A3B"/>
    <w:rsid w:val="00E33979"/>
    <w:rsid w:val="00E364E4"/>
    <w:rsid w:val="00E44E61"/>
    <w:rsid w:val="00E464B7"/>
    <w:rsid w:val="00E5657B"/>
    <w:rsid w:val="00E61DD9"/>
    <w:rsid w:val="00E66F48"/>
    <w:rsid w:val="00E73D4E"/>
    <w:rsid w:val="00E80DFD"/>
    <w:rsid w:val="00E932B2"/>
    <w:rsid w:val="00E95B6E"/>
    <w:rsid w:val="00EA687D"/>
    <w:rsid w:val="00EB574D"/>
    <w:rsid w:val="00EE1C33"/>
    <w:rsid w:val="00F355FF"/>
    <w:rsid w:val="00F44202"/>
    <w:rsid w:val="00F44370"/>
    <w:rsid w:val="00F61061"/>
    <w:rsid w:val="00F725C2"/>
    <w:rsid w:val="00F72A2D"/>
    <w:rsid w:val="00F754FF"/>
    <w:rsid w:val="00FB16D3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4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F7D9B-63AB-40AD-94C7-1FFAF92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dc:description/>
  <cp:lastModifiedBy>DPTH 1</cp:lastModifiedBy>
  <cp:revision>5</cp:revision>
  <cp:lastPrinted>2024-04-29T05:51:00Z</cp:lastPrinted>
  <dcterms:created xsi:type="dcterms:W3CDTF">2024-04-24T15:56:00Z</dcterms:created>
  <dcterms:modified xsi:type="dcterms:W3CDTF">2024-04-29T05:54:00Z</dcterms:modified>
</cp:coreProperties>
</file>