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B4DD" w14:textId="77777777" w:rsidR="00E637E8" w:rsidRDefault="00E637E8" w:rsidP="00E637E8">
      <w:r>
        <w:t>Allegato 1</w:t>
      </w:r>
    </w:p>
    <w:p w14:paraId="527C8436" w14:textId="77777777" w:rsidR="00E637E8" w:rsidRDefault="00E637E8" w:rsidP="00E637E8"/>
    <w:p w14:paraId="0ABB26A6" w14:textId="420316CC" w:rsidR="008B1666" w:rsidRDefault="00546935" w:rsidP="00281123">
      <w:pPr>
        <w:pStyle w:val="Nessunaspaziatura"/>
        <w:jc w:val="center"/>
        <w:rPr>
          <w:b/>
          <w:bCs/>
        </w:rPr>
      </w:pPr>
      <w:r w:rsidRPr="008B1666">
        <w:rPr>
          <w:b/>
          <w:bCs/>
        </w:rPr>
        <w:t>ISTANZA</w:t>
      </w:r>
      <w:r w:rsidR="00E637E8" w:rsidRPr="008B1666">
        <w:rPr>
          <w:b/>
          <w:bCs/>
        </w:rPr>
        <w:t xml:space="preserve"> DI PARTECIPAZIONE A CORSI STRUTTURATI DI LINGUA INGLESE</w:t>
      </w:r>
    </w:p>
    <w:p w14:paraId="3A898D3F" w14:textId="04F0766E" w:rsidR="00E637E8" w:rsidRPr="008B1666" w:rsidRDefault="008B1666" w:rsidP="00281123">
      <w:pPr>
        <w:pStyle w:val="Nessunaspaziatura"/>
        <w:jc w:val="center"/>
        <w:rPr>
          <w:b/>
          <w:bCs/>
        </w:rPr>
      </w:pPr>
      <w:r>
        <w:rPr>
          <w:b/>
          <w:bCs/>
        </w:rPr>
        <w:t>PER DOCENTI /</w:t>
      </w:r>
      <w:r w:rsidR="00E637E8" w:rsidRPr="008B1666">
        <w:rPr>
          <w:b/>
          <w:bCs/>
        </w:rPr>
        <w:t xml:space="preserve"> </w:t>
      </w:r>
      <w:r w:rsidR="00AB3AEC" w:rsidRPr="008B1666">
        <w:rPr>
          <w:b/>
          <w:bCs/>
        </w:rPr>
        <w:t>DICHIARAZIONE PERSONALE</w:t>
      </w:r>
    </w:p>
    <w:p w14:paraId="49FC787C" w14:textId="77777777" w:rsidR="00E637E8" w:rsidRPr="00AB3AEC" w:rsidRDefault="00E637E8" w:rsidP="00E637E8">
      <w:pPr>
        <w:rPr>
          <w:b/>
          <w:bCs/>
        </w:rPr>
      </w:pPr>
    </w:p>
    <w:p w14:paraId="75A71BA3" w14:textId="25B9C063" w:rsidR="00E637E8" w:rsidRDefault="00E637E8" w:rsidP="00E637E8"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 nato/a </w:t>
      </w:r>
      <w:proofErr w:type="spellStart"/>
      <w:r>
        <w:t>a</w:t>
      </w:r>
      <w:proofErr w:type="spellEnd"/>
      <w:r>
        <w:t>______________</w:t>
      </w:r>
      <w:r w:rsidR="002D7A13">
        <w:t>__________</w:t>
      </w:r>
      <w:r>
        <w:t xml:space="preserve">, il____________________, docente interno dell’istituto______________________________________, a tempo indeterminato, classe di concorso ________________________, </w:t>
      </w:r>
    </w:p>
    <w:p w14:paraId="26DC4051" w14:textId="10FBA4F8" w:rsidR="00E637E8" w:rsidRDefault="000E6BBE" w:rsidP="00E637E8">
      <w:r>
        <w:t>chiede di poter</w:t>
      </w:r>
      <w:r w:rsidR="00E637E8">
        <w:t xml:space="preserve"> partecipare ai corsi strutturati di lingua inglese previsti dal progetto KA1 del programma Erasmus</w:t>
      </w:r>
      <w:r w:rsidR="002D7A13">
        <w:t xml:space="preserve"> +</w:t>
      </w:r>
      <w:r w:rsidR="00E637E8">
        <w:t>, settore scuola</w:t>
      </w:r>
      <w:r w:rsidR="008F3078">
        <w:t>,</w:t>
      </w:r>
      <w:r w:rsidR="00E637E8">
        <w:t xml:space="preserve"> dal titolo “Piazza &amp; Dintorni”.</w:t>
      </w:r>
    </w:p>
    <w:p w14:paraId="6A9C1FE4" w14:textId="77777777" w:rsidR="00E637E8" w:rsidRDefault="00E637E8" w:rsidP="00E637E8">
      <w:r>
        <w:t>A tal fine dichiara sotto la propria responsabilità:</w:t>
      </w:r>
    </w:p>
    <w:p w14:paraId="02805E13" w14:textId="07309DF9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>i essere un docente interno a tempo indeterminato dell’</w:t>
      </w:r>
      <w:r w:rsidR="00A70169">
        <w:t>I</w:t>
      </w:r>
      <w:r w:rsidR="00E637E8">
        <w:t>stituto____________________________</w:t>
      </w:r>
    </w:p>
    <w:p w14:paraId="11A5B621" w14:textId="77777777" w:rsidR="00E637E8" w:rsidRDefault="00E637E8" w:rsidP="00E637E8">
      <w:pPr>
        <w:pStyle w:val="Paragrafoelenco"/>
      </w:pPr>
      <w:r>
        <w:t>e di svolgere il proprio servizio nelle classi del triennio.</w:t>
      </w:r>
    </w:p>
    <w:p w14:paraId="1D48BE73" w14:textId="32241E07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>i possedere una certificazione in lingua inglese rilasciata da ______________________________</w:t>
      </w:r>
      <w:r w:rsidR="008F3078">
        <w:t>,</w:t>
      </w:r>
      <w:r w:rsidR="00E637E8">
        <w:t xml:space="preserve"> pari a</w:t>
      </w:r>
      <w:r w:rsidR="008F3078">
        <w:t>l</w:t>
      </w:r>
      <w:r w:rsidR="00E637E8">
        <w:t xml:space="preserve"> livello B2 o superiore del QCER;</w:t>
      </w:r>
    </w:p>
    <w:p w14:paraId="0ABEFD93" w14:textId="65EDE9E4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>i non possedere alcuna certificazione ma di avere una conoscenza della lingua inglese pari a livello B2 che verrà accertata da apposita commissione;</w:t>
      </w:r>
    </w:p>
    <w:p w14:paraId="07EE5CB5" w14:textId="068B8690" w:rsidR="007A674B" w:rsidRDefault="007A674B" w:rsidP="00E637E8">
      <w:pPr>
        <w:pStyle w:val="Paragrafoelenco"/>
        <w:numPr>
          <w:ilvl w:val="0"/>
          <w:numId w:val="1"/>
        </w:numPr>
      </w:pPr>
      <w:r>
        <w:t>di impegnarsi a non presentare domanda di mobilità</w:t>
      </w:r>
      <w:r w:rsidR="00454B3E">
        <w:t xml:space="preserve"> </w:t>
      </w:r>
      <w:r w:rsidR="00454B3E">
        <w:rPr>
          <w:kern w:val="0"/>
          <w14:ligatures w14:val="none"/>
        </w:rPr>
        <w:t>per l’intera durata del progetto di Accreditamento (fino al 31/12/2027)</w:t>
      </w:r>
    </w:p>
    <w:p w14:paraId="5A2C9460" w14:textId="358FD272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>i impegnarsi a partecipare agli incontri propedeutici alla mobilità in oggetto e a partecipare al corso di formazione on-line</w:t>
      </w:r>
      <w:r w:rsidR="008F3078">
        <w:t xml:space="preserve"> tenuto da ADI e</w:t>
      </w:r>
      <w:r w:rsidR="00E637E8">
        <w:t xml:space="preserve"> previsto dal bando;</w:t>
      </w:r>
    </w:p>
    <w:p w14:paraId="7B4511B8" w14:textId="591FD8F4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>i adempiere agli aspetti burocratici previsti dal bando (inserimento</w:t>
      </w:r>
      <w:r w:rsidR="00CC4070">
        <w:t xml:space="preserve"> dati in apposita</w:t>
      </w:r>
      <w:r w:rsidR="00E637E8">
        <w:t xml:space="preserve"> modulistica, compilazione questionari</w:t>
      </w:r>
      <w:r w:rsidR="008F3078">
        <w:t xml:space="preserve"> …</w:t>
      </w:r>
      <w:r>
        <w:t>)</w:t>
      </w:r>
      <w:r w:rsidR="00E637E8">
        <w:t xml:space="preserve"> entro le scadenze previste;</w:t>
      </w:r>
    </w:p>
    <w:p w14:paraId="23C5C0CC" w14:textId="78A5DF11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>i impegnarsi ad attivare</w:t>
      </w:r>
      <w:r w:rsidR="008F3078">
        <w:t>, il prossimo anno scolastico,</w:t>
      </w:r>
      <w:r w:rsidR="00E637E8">
        <w:t xml:space="preserve"> </w:t>
      </w:r>
      <w:r w:rsidR="008F3078">
        <w:t xml:space="preserve">corsi CLIL </w:t>
      </w:r>
      <w:r w:rsidR="00E637E8">
        <w:t xml:space="preserve">nelle classi del triennio dove </w:t>
      </w:r>
      <w:r w:rsidR="008F3078">
        <w:t>presta servizio</w:t>
      </w:r>
      <w:r w:rsidR="00E637E8">
        <w:t>;</w:t>
      </w:r>
    </w:p>
    <w:p w14:paraId="74821CCF" w14:textId="4B82DAC9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 xml:space="preserve">i disseminare </w:t>
      </w:r>
      <w:r w:rsidR="008F3078">
        <w:t>all’interno dei</w:t>
      </w:r>
      <w:r w:rsidR="00E637E8">
        <w:t xml:space="preserve"> consigli di classe di appartenenza e </w:t>
      </w:r>
      <w:r w:rsidR="008F3078">
        <w:t>de</w:t>
      </w:r>
      <w:r w:rsidR="00E637E8">
        <w:t>i dipartimenti disciplinari le metodologie, i materiali e le competenze acquisite;</w:t>
      </w:r>
    </w:p>
    <w:p w14:paraId="3E983513" w14:textId="66CD1A22" w:rsidR="00E637E8" w:rsidRDefault="002D7A13" w:rsidP="00E637E8">
      <w:pPr>
        <w:pStyle w:val="Paragrafoelenco"/>
        <w:numPr>
          <w:ilvl w:val="0"/>
          <w:numId w:val="1"/>
        </w:numPr>
      </w:pPr>
      <w:r>
        <w:t>di p</w:t>
      </w:r>
      <w:r w:rsidR="00E637E8">
        <w:t>resentare una relazione conclusiva al termine della mobilità e delle attività previste.</w:t>
      </w:r>
    </w:p>
    <w:p w14:paraId="7038E7C0" w14:textId="268F1D25" w:rsidR="00E637E8" w:rsidRDefault="002D7A13" w:rsidP="00E637E8">
      <w:pPr>
        <w:pStyle w:val="Paragrafoelenco"/>
        <w:numPr>
          <w:ilvl w:val="0"/>
          <w:numId w:val="1"/>
        </w:numPr>
      </w:pPr>
      <w:r>
        <w:t>d</w:t>
      </w:r>
      <w:r w:rsidR="00E637E8">
        <w:t>i avere il seguente punteggio nella graduatoria di istituto_____________.</w:t>
      </w:r>
    </w:p>
    <w:p w14:paraId="521FA663" w14:textId="77777777" w:rsidR="00E637E8" w:rsidRDefault="00E637E8" w:rsidP="00E637E8">
      <w:pPr>
        <w:pStyle w:val="Paragrafoelenco"/>
      </w:pPr>
    </w:p>
    <w:p w14:paraId="233F04B3" w14:textId="77777777" w:rsidR="00E637E8" w:rsidRDefault="00E637E8" w:rsidP="00E637E8">
      <w:pPr>
        <w:pStyle w:val="Paragrafoelenco"/>
      </w:pPr>
    </w:p>
    <w:p w14:paraId="43A40D9C" w14:textId="77777777" w:rsidR="00E637E8" w:rsidRDefault="00E637E8" w:rsidP="00E637E8">
      <w:pPr>
        <w:pStyle w:val="Paragrafoelenco"/>
      </w:pPr>
    </w:p>
    <w:p w14:paraId="07AAF790" w14:textId="77777777" w:rsidR="00E637E8" w:rsidRDefault="00E637E8" w:rsidP="00E637E8">
      <w:pPr>
        <w:pStyle w:val="Paragrafoelenco"/>
      </w:pPr>
      <w:r>
        <w:t>Data______________________________                                           Firma___________________________</w:t>
      </w:r>
    </w:p>
    <w:p w14:paraId="44E7F347" w14:textId="77777777" w:rsidR="00E637E8" w:rsidRDefault="00E637E8" w:rsidP="00E637E8"/>
    <w:p w14:paraId="686B8ADF" w14:textId="77777777" w:rsidR="00E637E8" w:rsidRDefault="00E637E8"/>
    <w:p w14:paraId="31683F3B" w14:textId="77777777" w:rsidR="00E637E8" w:rsidRDefault="00E637E8"/>
    <w:p w14:paraId="68B2CB9B" w14:textId="77777777" w:rsidR="00E637E8" w:rsidRDefault="00E637E8"/>
    <w:p w14:paraId="7FBA48A8" w14:textId="77777777" w:rsidR="00E637E8" w:rsidRDefault="00E637E8"/>
    <w:p w14:paraId="29240688" w14:textId="77777777" w:rsidR="00E637E8" w:rsidRDefault="00E637E8"/>
    <w:p w14:paraId="123A9167" w14:textId="77777777" w:rsidR="00E637E8" w:rsidRDefault="00E637E8"/>
    <w:p w14:paraId="636ABA65" w14:textId="77777777" w:rsidR="00D079F4" w:rsidRDefault="00D079F4" w:rsidP="000A4A01"/>
    <w:sectPr w:rsidR="00D07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4AC"/>
    <w:multiLevelType w:val="hybridMultilevel"/>
    <w:tmpl w:val="59940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D73"/>
    <w:multiLevelType w:val="hybridMultilevel"/>
    <w:tmpl w:val="599407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6898"/>
    <w:multiLevelType w:val="hybridMultilevel"/>
    <w:tmpl w:val="69C65C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6DF1"/>
    <w:multiLevelType w:val="hybridMultilevel"/>
    <w:tmpl w:val="FF18E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5582"/>
    <w:multiLevelType w:val="hybridMultilevel"/>
    <w:tmpl w:val="55CAA6F8"/>
    <w:lvl w:ilvl="0" w:tplc="EC6C7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165FF"/>
    <w:multiLevelType w:val="hybridMultilevel"/>
    <w:tmpl w:val="1396D526"/>
    <w:lvl w:ilvl="0" w:tplc="6EFC1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D5D53"/>
    <w:multiLevelType w:val="hybridMultilevel"/>
    <w:tmpl w:val="F93C068C"/>
    <w:lvl w:ilvl="0" w:tplc="AA6A3396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8856A4">
      <w:numFmt w:val="bullet"/>
      <w:lvlText w:val="•"/>
      <w:lvlJc w:val="left"/>
      <w:pPr>
        <w:ind w:left="1638" w:hanging="361"/>
      </w:pPr>
      <w:rPr>
        <w:rFonts w:hint="default"/>
        <w:lang w:val="it-IT" w:eastAsia="en-US" w:bidi="ar-SA"/>
      </w:rPr>
    </w:lvl>
    <w:lvl w:ilvl="2" w:tplc="40A0C6CE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63A04A56">
      <w:numFmt w:val="bullet"/>
      <w:lvlText w:val="•"/>
      <w:lvlJc w:val="left"/>
      <w:pPr>
        <w:ind w:left="3555" w:hanging="361"/>
      </w:pPr>
      <w:rPr>
        <w:rFonts w:hint="default"/>
        <w:lang w:val="it-IT" w:eastAsia="en-US" w:bidi="ar-SA"/>
      </w:rPr>
    </w:lvl>
    <w:lvl w:ilvl="4" w:tplc="4A5C04FE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050ACCE2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95A8F404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CB1690DC">
      <w:numFmt w:val="bullet"/>
      <w:lvlText w:val="•"/>
      <w:lvlJc w:val="left"/>
      <w:pPr>
        <w:ind w:left="7390" w:hanging="361"/>
      </w:pPr>
      <w:rPr>
        <w:rFonts w:hint="default"/>
        <w:lang w:val="it-IT" w:eastAsia="en-US" w:bidi="ar-SA"/>
      </w:rPr>
    </w:lvl>
    <w:lvl w:ilvl="8" w:tplc="DF3C84AC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4B573AC"/>
    <w:multiLevelType w:val="hybridMultilevel"/>
    <w:tmpl w:val="B9FEED82"/>
    <w:lvl w:ilvl="0" w:tplc="3BD0F18A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4C5BD9"/>
    <w:multiLevelType w:val="hybridMultilevel"/>
    <w:tmpl w:val="8084B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7988">
    <w:abstractNumId w:val="0"/>
  </w:num>
  <w:num w:numId="2" w16cid:durableId="2064789711">
    <w:abstractNumId w:val="1"/>
  </w:num>
  <w:num w:numId="3" w16cid:durableId="1310328819">
    <w:abstractNumId w:val="2"/>
  </w:num>
  <w:num w:numId="4" w16cid:durableId="326440373">
    <w:abstractNumId w:val="6"/>
  </w:num>
  <w:num w:numId="5" w16cid:durableId="1520776765">
    <w:abstractNumId w:val="6"/>
  </w:num>
  <w:num w:numId="6" w16cid:durableId="604310144">
    <w:abstractNumId w:val="4"/>
  </w:num>
  <w:num w:numId="7" w16cid:durableId="1692602913">
    <w:abstractNumId w:val="7"/>
  </w:num>
  <w:num w:numId="8" w16cid:durableId="155343322">
    <w:abstractNumId w:val="8"/>
  </w:num>
  <w:num w:numId="9" w16cid:durableId="323703290">
    <w:abstractNumId w:val="5"/>
  </w:num>
  <w:num w:numId="10" w16cid:durableId="196484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01"/>
    <w:rsid w:val="00014B30"/>
    <w:rsid w:val="000A4A01"/>
    <w:rsid w:val="000E6BBE"/>
    <w:rsid w:val="00127992"/>
    <w:rsid w:val="00281123"/>
    <w:rsid w:val="002D7A13"/>
    <w:rsid w:val="00316EDF"/>
    <w:rsid w:val="003E2C0C"/>
    <w:rsid w:val="00454B3E"/>
    <w:rsid w:val="004733EC"/>
    <w:rsid w:val="00546935"/>
    <w:rsid w:val="006C64FB"/>
    <w:rsid w:val="00740767"/>
    <w:rsid w:val="007A674B"/>
    <w:rsid w:val="008246FB"/>
    <w:rsid w:val="008B1666"/>
    <w:rsid w:val="008D2672"/>
    <w:rsid w:val="008F3078"/>
    <w:rsid w:val="00922950"/>
    <w:rsid w:val="00981D29"/>
    <w:rsid w:val="00A669EA"/>
    <w:rsid w:val="00A70169"/>
    <w:rsid w:val="00A72BCB"/>
    <w:rsid w:val="00A81DA3"/>
    <w:rsid w:val="00AB3AEC"/>
    <w:rsid w:val="00AD7902"/>
    <w:rsid w:val="00B24A73"/>
    <w:rsid w:val="00B476AD"/>
    <w:rsid w:val="00C47923"/>
    <w:rsid w:val="00C6303C"/>
    <w:rsid w:val="00CC4070"/>
    <w:rsid w:val="00CE5E08"/>
    <w:rsid w:val="00D079F4"/>
    <w:rsid w:val="00D7004D"/>
    <w:rsid w:val="00DD73F3"/>
    <w:rsid w:val="00E53A1F"/>
    <w:rsid w:val="00E637E8"/>
    <w:rsid w:val="00F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E6DD"/>
  <w15:chartTrackingRefBased/>
  <w15:docId w15:val="{7B253E6B-7C62-4A41-9C4D-9E06614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4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4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4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4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4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4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4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4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4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4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4A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4A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4A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4A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4A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4A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4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4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4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4A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A4A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4A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4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4A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4A01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8B1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8B76639DDE545910A29980B846885" ma:contentTypeVersion="11" ma:contentTypeDescription="Creare un nuovo documento." ma:contentTypeScope="" ma:versionID="bca8ae18bd8cb5b5a9b1628e2b886b0f">
  <xsd:schema xmlns:xsd="http://www.w3.org/2001/XMLSchema" xmlns:xs="http://www.w3.org/2001/XMLSchema" xmlns:p="http://schemas.microsoft.com/office/2006/metadata/properties" xmlns:ns3="ad336e70-57b6-44e9-8beb-3d2c87da687e" xmlns:ns4="4abf0cd3-1efc-42e0-8fcb-db71ca3d6020" targetNamespace="http://schemas.microsoft.com/office/2006/metadata/properties" ma:root="true" ma:fieldsID="81dfbc2c9fc12afbfa1a2d65a21ef916" ns3:_="" ns4:_="">
    <xsd:import namespace="ad336e70-57b6-44e9-8beb-3d2c87da687e"/>
    <xsd:import namespace="4abf0cd3-1efc-42e0-8fcb-db71ca3d6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36e70-57b6-44e9-8beb-3d2c87da6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f0cd3-1efc-42e0-8fcb-db71ca3d6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336e70-57b6-44e9-8beb-3d2c87da687e" xsi:nil="true"/>
  </documentManagement>
</p:properties>
</file>

<file path=customXml/itemProps1.xml><?xml version="1.0" encoding="utf-8"?>
<ds:datastoreItem xmlns:ds="http://schemas.openxmlformats.org/officeDocument/2006/customXml" ds:itemID="{B37C2465-95D5-45DD-AE1F-5163C753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36e70-57b6-44e9-8beb-3d2c87da687e"/>
    <ds:schemaRef ds:uri="4abf0cd3-1efc-42e0-8fcb-db71ca3d6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8EA2D-F4FC-4665-9547-A84324DDF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5DEF-692E-4424-B390-E609F318A9A0}">
  <ds:schemaRefs>
    <ds:schemaRef ds:uri="http://schemas.microsoft.com/office/2006/metadata/properties"/>
    <ds:schemaRef ds:uri="http://schemas.microsoft.com/office/infopath/2007/PartnerControls"/>
    <ds:schemaRef ds:uri="ad336e70-57b6-44e9-8beb-3d2c87da6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LO GERFO</dc:creator>
  <cp:keywords/>
  <dc:description/>
  <cp:lastModifiedBy>francesca cimo impalli</cp:lastModifiedBy>
  <cp:revision>2</cp:revision>
  <dcterms:created xsi:type="dcterms:W3CDTF">2024-02-06T13:43:00Z</dcterms:created>
  <dcterms:modified xsi:type="dcterms:W3CDTF">2024-02-06T13:43:00Z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0x01010063D8B76639DDE545910A29980B846885</vt:lpwstr>
  </property>
</Properties>
</file>