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5A7B" w14:textId="56C236EE" w:rsidR="00821A4A" w:rsidRDefault="00E43C1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Vademecum per lo stage formativo a </w:t>
      </w:r>
      <w:r w:rsidR="00904FDB">
        <w:rPr>
          <w:b/>
          <w:bCs/>
          <w:sz w:val="32"/>
          <w:szCs w:val="32"/>
        </w:rPr>
        <w:t>Roma</w:t>
      </w:r>
    </w:p>
    <w:p w14:paraId="1CA01C9E" w14:textId="77777777" w:rsidR="00821A4A" w:rsidRDefault="00E43C1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Controllare la validità del documento di identità, prima della partenza, e fare una fotocopia dello stesso;</w:t>
      </w:r>
    </w:p>
    <w:p w14:paraId="728B2213" w14:textId="77777777" w:rsidR="00821A4A" w:rsidRDefault="00E43C1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consigliabile munirsi di caricabatterie portatili per il telefono, in aggiunta a quello elettrico;</w:t>
      </w:r>
    </w:p>
    <w:p w14:paraId="4EF32978" w14:textId="3CAFAE5C" w:rsidR="00821A4A" w:rsidRDefault="00E43C1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Munirsi di capi </w:t>
      </w:r>
      <w:r w:rsidR="00C703EC">
        <w:rPr>
          <w:sz w:val="28"/>
          <w:szCs w:val="28"/>
        </w:rPr>
        <w:t xml:space="preserve">adeguati </w:t>
      </w:r>
      <w:proofErr w:type="gramStart"/>
      <w:r w:rsidR="00C703EC">
        <w:rPr>
          <w:sz w:val="28"/>
          <w:szCs w:val="28"/>
        </w:rPr>
        <w:t>per le</w:t>
      </w:r>
      <w:proofErr w:type="gramEnd"/>
      <w:r w:rsidR="00C70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temperature </w:t>
      </w:r>
      <w:r w:rsidR="00C703EC">
        <w:rPr>
          <w:sz w:val="28"/>
          <w:szCs w:val="28"/>
        </w:rPr>
        <w:t>previste</w:t>
      </w:r>
      <w:r>
        <w:rPr>
          <w:sz w:val="28"/>
          <w:szCs w:val="28"/>
        </w:rPr>
        <w:t>;</w:t>
      </w:r>
    </w:p>
    <w:p w14:paraId="618AC419" w14:textId="77777777" w:rsidR="00821A4A" w:rsidRDefault="00E43C1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Munirsi</w:t>
      </w:r>
      <w:proofErr w:type="spellEnd"/>
      <w:r>
        <w:rPr>
          <w:sz w:val="28"/>
          <w:szCs w:val="28"/>
          <w:lang w:val="en-US"/>
        </w:rPr>
        <w:t xml:space="preserve"> di </w:t>
      </w:r>
      <w:proofErr w:type="spellStart"/>
      <w:r>
        <w:rPr>
          <w:sz w:val="28"/>
          <w:szCs w:val="28"/>
          <w:lang w:val="en-US"/>
        </w:rPr>
        <w:t>ombrello</w:t>
      </w:r>
      <w:proofErr w:type="spellEnd"/>
      <w:r>
        <w:rPr>
          <w:sz w:val="28"/>
          <w:szCs w:val="28"/>
          <w:lang w:val="en-US"/>
        </w:rPr>
        <w:t>;</w:t>
      </w:r>
    </w:p>
    <w:p w14:paraId="2391D551" w14:textId="3AC0D298" w:rsidR="00821A4A" w:rsidRDefault="00E43C1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Munirsi di almeno due paia di scarpe comode; </w:t>
      </w:r>
    </w:p>
    <w:p w14:paraId="7BEC7BA6" w14:textId="74C53206" w:rsidR="00904FDB" w:rsidRDefault="00904FD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Comunicare ai docenti </w:t>
      </w:r>
      <w:r w:rsidR="00A209D2">
        <w:rPr>
          <w:sz w:val="28"/>
          <w:szCs w:val="28"/>
        </w:rPr>
        <w:t xml:space="preserve">accompagnatrici </w:t>
      </w:r>
      <w:r>
        <w:rPr>
          <w:sz w:val="28"/>
          <w:szCs w:val="28"/>
        </w:rPr>
        <w:t xml:space="preserve">eventuali allergie </w:t>
      </w:r>
      <w:r w:rsidR="00A209D2">
        <w:rPr>
          <w:sz w:val="28"/>
          <w:szCs w:val="28"/>
        </w:rPr>
        <w:t>e/</w:t>
      </w:r>
      <w:r>
        <w:rPr>
          <w:sz w:val="28"/>
          <w:szCs w:val="28"/>
        </w:rPr>
        <w:t>o intolleranze;</w:t>
      </w:r>
    </w:p>
    <w:p w14:paraId="5805B2EB" w14:textId="77777777" w:rsidR="00821A4A" w:rsidRPr="00C703EC" w:rsidRDefault="00E43C1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Munirsi di farmaci, nel caso in cui si stiano seguendo delle</w:t>
      </w:r>
      <w:r>
        <w:rPr>
          <w:sz w:val="28"/>
          <w:szCs w:val="28"/>
        </w:rPr>
        <w:t xml:space="preserve"> terapie, e di farmaci da banco che normalmente si assumono</w:t>
      </w:r>
      <w:r w:rsidRPr="00C703EC">
        <w:rPr>
          <w:sz w:val="28"/>
          <w:szCs w:val="28"/>
        </w:rPr>
        <w:t xml:space="preserve">. Ricordarsi che i docenti non possono somministrare farmaci; </w:t>
      </w:r>
    </w:p>
    <w:p w14:paraId="6DADC8B2" w14:textId="77777777" w:rsidR="00821A4A" w:rsidRDefault="00E43C1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Relativamente al bagaglio a mano si precisa che il formato dei contenitori per i liquidi non </w:t>
      </w:r>
      <w:proofErr w:type="gramStart"/>
      <w:r>
        <w:rPr>
          <w:sz w:val="28"/>
          <w:szCs w:val="28"/>
        </w:rPr>
        <w:t>deve  superare</w:t>
      </w:r>
      <w:proofErr w:type="gramEnd"/>
      <w:r>
        <w:rPr>
          <w:sz w:val="28"/>
          <w:szCs w:val="28"/>
        </w:rPr>
        <w:t xml:space="preserve">  i 100 ml  e che gli stess</w:t>
      </w:r>
      <w:r>
        <w:rPr>
          <w:sz w:val="28"/>
          <w:szCs w:val="28"/>
        </w:rPr>
        <w:t>i devono essere riposti in una busta trasparente;</w:t>
      </w:r>
    </w:p>
    <w:p w14:paraId="3EF94103" w14:textId="77777777" w:rsidR="00821A4A" w:rsidRDefault="00E43C1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 bagagli che avete a disposizione sono i seguenti:</w:t>
      </w:r>
    </w:p>
    <w:p w14:paraId="5C0437E5" w14:textId="4B5C039F" w:rsidR="00821A4A" w:rsidRDefault="00E43C1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Bagaglio da </w:t>
      </w:r>
      <w:r w:rsidR="009F36E1">
        <w:rPr>
          <w:sz w:val="28"/>
          <w:szCs w:val="28"/>
        </w:rPr>
        <w:t>10</w:t>
      </w:r>
      <w:r>
        <w:rPr>
          <w:sz w:val="28"/>
          <w:szCs w:val="28"/>
        </w:rPr>
        <w:t xml:space="preserve"> kg </w:t>
      </w:r>
      <w:bookmarkStart w:id="1" w:name="_Hlk129239453"/>
      <w:r>
        <w:rPr>
          <w:sz w:val="28"/>
          <w:szCs w:val="28"/>
        </w:rPr>
        <w:t>(vedi immagine della pag. seguente)</w:t>
      </w:r>
    </w:p>
    <w:bookmarkEnd w:id="1"/>
    <w:p w14:paraId="28E12223" w14:textId="11467662" w:rsidR="00821A4A" w:rsidRDefault="00E43C1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aggiunta è possibile portare uno zainetto o borsetta dalle dimensioni indicate </w:t>
      </w:r>
      <w:r w:rsidR="006C7EBF">
        <w:rPr>
          <w:sz w:val="28"/>
          <w:szCs w:val="28"/>
        </w:rPr>
        <w:t xml:space="preserve">delle seguenti </w:t>
      </w:r>
      <w:proofErr w:type="gramStart"/>
      <w:r w:rsidR="006C7EBF">
        <w:rPr>
          <w:sz w:val="28"/>
          <w:szCs w:val="28"/>
        </w:rPr>
        <w:t>dimensioni( 45</w:t>
      </w:r>
      <w:proofErr w:type="gramEnd"/>
      <w:r w:rsidR="006C7EBF">
        <w:rPr>
          <w:sz w:val="28"/>
          <w:szCs w:val="28"/>
        </w:rPr>
        <w:t xml:space="preserve"> cm x 36 cm x 20 cm)</w:t>
      </w:r>
      <w:r>
        <w:rPr>
          <w:sz w:val="28"/>
          <w:szCs w:val="28"/>
        </w:rPr>
        <w:t>;</w:t>
      </w:r>
    </w:p>
    <w:p w14:paraId="4959CED7" w14:textId="778033B1" w:rsidR="00821A4A" w:rsidRPr="00C703EC" w:rsidRDefault="00821A4A" w:rsidP="00C703EC">
      <w:pPr>
        <w:pStyle w:val="Paragrafoelenco"/>
        <w:jc w:val="both"/>
        <w:rPr>
          <w:sz w:val="28"/>
          <w:szCs w:val="28"/>
        </w:rPr>
      </w:pPr>
    </w:p>
    <w:p w14:paraId="1560EF37" w14:textId="77777777" w:rsidR="00821A4A" w:rsidRDefault="00821A4A">
      <w:pPr>
        <w:pStyle w:val="Paragrafoelenco"/>
        <w:jc w:val="both"/>
        <w:rPr>
          <w:sz w:val="28"/>
          <w:szCs w:val="28"/>
        </w:rPr>
      </w:pPr>
    </w:p>
    <w:p w14:paraId="3AA736FF" w14:textId="249B48A3" w:rsidR="00821A4A" w:rsidRDefault="00821A4A">
      <w:pPr>
        <w:ind w:left="360"/>
        <w:jc w:val="both"/>
        <w:rPr>
          <w:color w:val="FF0000"/>
          <w:sz w:val="24"/>
          <w:szCs w:val="24"/>
        </w:rPr>
      </w:pPr>
    </w:p>
    <w:sectPr w:rsidR="00821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71C0996"/>
    <w:lvl w:ilvl="0" w:tplc="B490939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0F6695"/>
    <w:multiLevelType w:val="hybridMultilevel"/>
    <w:tmpl w:val="B1B2674C"/>
    <w:lvl w:ilvl="0" w:tplc="3A8C5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4A"/>
    <w:rsid w:val="00220770"/>
    <w:rsid w:val="006C7EBF"/>
    <w:rsid w:val="00821A4A"/>
    <w:rsid w:val="00904FDB"/>
    <w:rsid w:val="009F36E1"/>
    <w:rsid w:val="00A209D2"/>
    <w:rsid w:val="00C32C05"/>
    <w:rsid w:val="00C703EC"/>
    <w:rsid w:val="00E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67CD"/>
  <w15:docId w15:val="{AF340EDA-32DE-4FD7-BC13-FCB1F37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Mammano</dc:creator>
  <cp:lastModifiedBy>Bongiorno</cp:lastModifiedBy>
  <cp:revision>2</cp:revision>
  <dcterms:created xsi:type="dcterms:W3CDTF">2023-09-13T11:55:00Z</dcterms:created>
  <dcterms:modified xsi:type="dcterms:W3CDTF">2023-09-13T11:55:00Z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31d1023be1e545359d550fab9c409015</vt:lpwstr>
  </property>
</Properties>
</file>