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72E4" w14:textId="5AB89EA0" w:rsidR="00310B1C" w:rsidRPr="003E0742" w:rsidRDefault="00310B1C" w:rsidP="003E0742">
      <w:pPr>
        <w:spacing w:after="120" w:line="0" w:lineRule="atLeast"/>
        <w:jc w:val="center"/>
        <w:rPr>
          <w:b/>
          <w:bCs/>
          <w:sz w:val="20"/>
          <w:szCs w:val="20"/>
        </w:rPr>
      </w:pPr>
      <w:r w:rsidRPr="003E0742">
        <w:rPr>
          <w:b/>
          <w:bCs/>
          <w:sz w:val="20"/>
          <w:szCs w:val="20"/>
        </w:rPr>
        <w:t>LIBERATORIA/AUTORIZZAZIONE PER LA PUBBLICAZIONE DI FOTO E VIDEO</w:t>
      </w:r>
    </w:p>
    <w:p w14:paraId="4246719D" w14:textId="723EF1C3" w:rsidR="00F34178" w:rsidRPr="003E0742" w:rsidRDefault="00310B1C" w:rsidP="001F1734">
      <w:pPr>
        <w:spacing w:after="120" w:line="0" w:lineRule="atLeast"/>
        <w:jc w:val="center"/>
        <w:rPr>
          <w:b/>
          <w:bCs/>
          <w:sz w:val="20"/>
          <w:szCs w:val="20"/>
        </w:rPr>
      </w:pPr>
      <w:r w:rsidRPr="003E0742">
        <w:rPr>
          <w:b/>
          <w:bCs/>
          <w:sz w:val="20"/>
          <w:szCs w:val="20"/>
        </w:rPr>
        <w:t>AUTORIZZAZIONE AL TRATTAMENTO DEI DATI PERSONALI (MINORENNI)</w:t>
      </w:r>
    </w:p>
    <w:p w14:paraId="33E22782" w14:textId="77777777" w:rsidR="001F1734" w:rsidRDefault="001F1734" w:rsidP="003E0742">
      <w:pPr>
        <w:spacing w:after="120" w:line="0" w:lineRule="atLeast"/>
        <w:jc w:val="center"/>
        <w:rPr>
          <w:i/>
          <w:iCs/>
          <w:sz w:val="20"/>
          <w:szCs w:val="20"/>
          <w:u w:val="single"/>
        </w:rPr>
      </w:pPr>
    </w:p>
    <w:p w14:paraId="35CE8E27" w14:textId="1C5AC573" w:rsidR="00F34178" w:rsidRPr="003E0742" w:rsidRDefault="00F34178" w:rsidP="001F1734">
      <w:pPr>
        <w:spacing w:after="120" w:line="0" w:lineRule="atLeast"/>
        <w:jc w:val="center"/>
        <w:rPr>
          <w:i/>
          <w:iCs/>
          <w:sz w:val="20"/>
          <w:szCs w:val="20"/>
          <w:u w:val="single"/>
        </w:rPr>
      </w:pPr>
      <w:r w:rsidRPr="003E0742">
        <w:rPr>
          <w:i/>
          <w:iCs/>
          <w:sz w:val="20"/>
          <w:szCs w:val="20"/>
          <w:u w:val="single"/>
        </w:rPr>
        <w:t>DATI ANAGRAFICI DEI GENITORI/TUTORE/RAPPRESENTANTE LEGALE</w:t>
      </w:r>
    </w:p>
    <w:p w14:paraId="30FAC07C" w14:textId="7DCED791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Il sottoscritto/a </w:t>
      </w:r>
      <w:bookmarkStart w:id="0" w:name="_Hlk85290624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(nome e cognome del tutore/genitore)</w:t>
      </w:r>
      <w:bookmarkEnd w:id="0"/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</w:t>
      </w:r>
      <w:proofErr w:type="gramStart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</w:t>
      </w:r>
    </w:p>
    <w:p w14:paraId="6EF0C4B3" w14:textId="0330BFA1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Hlk85291743"/>
      <w:bookmarkStart w:id="2" w:name="_Hlk85290847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Nato/a il …………………………………………………………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……………………………………………</w:t>
      </w:r>
      <w:r w:rsid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..</w:t>
      </w:r>
    </w:p>
    <w:p w14:paraId="6EF1BDD8" w14:textId="003430F9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a……………………………………………………………………………</w:t>
      </w:r>
      <w:bookmarkStart w:id="3" w:name="_Hlk85289991"/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..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in 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prov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 di (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proofErr w:type="gramStart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.) </w:t>
      </w:r>
      <w:bookmarkEnd w:id="3"/>
    </w:p>
    <w:p w14:paraId="02D12DDD" w14:textId="37B1865C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residente a …………………………………………</w:t>
      </w:r>
      <w:proofErr w:type="gramStart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proofErr w:type="gramEnd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</w:t>
      </w:r>
      <w:r w:rsid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……...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..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..in prov. di (……</w:t>
      </w:r>
      <w:proofErr w:type="gramStart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.)</w:t>
      </w:r>
    </w:p>
    <w:p w14:paraId="15668BBD" w14:textId="1C1826B2" w:rsidR="00EF7292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via………………………………………………………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</w:t>
      </w:r>
      <w:proofErr w:type="gramStart"/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proofErr w:type="gramEnd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N. ……………………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bookmarkEnd w:id="1"/>
    <w:p w14:paraId="186E9A5A" w14:textId="5C68E54C" w:rsidR="00EF7292" w:rsidRPr="003E0742" w:rsidRDefault="00EF729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C</w:t>
      </w:r>
      <w:r w:rsidR="00F34178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odice 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F</w:t>
      </w:r>
      <w:r w:rsidR="00F34178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iscale 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Nr. ………………………………………………</w:t>
      </w:r>
      <w:r w:rsid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proofErr w:type="gramStart"/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</w:t>
      </w:r>
    </w:p>
    <w:bookmarkEnd w:id="2"/>
    <w:p w14:paraId="676F8496" w14:textId="1253EBA1" w:rsidR="00F34178" w:rsidRPr="003E0742" w:rsidRDefault="00EF7292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In qualità di tutore/genitore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del minorenne (nome e cognome del </w:t>
      </w:r>
      <w:proofErr w:type="gramStart"/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minore)…</w:t>
      </w:r>
      <w:proofErr w:type="gramEnd"/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……….</w:t>
      </w:r>
    </w:p>
    <w:p w14:paraId="1602CC05" w14:textId="04B1B2FD" w:rsidR="006616AF" w:rsidRPr="003E0742" w:rsidRDefault="006616AF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Frequentante l’Istituto……………………………………………………………………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</w:t>
      </w:r>
      <w:proofErr w:type="gramStart"/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76202AA4" w14:textId="77777777" w:rsidR="003E0742" w:rsidRPr="003E0742" w:rsidRDefault="003E0742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8D325B7" w14:textId="09482D6E" w:rsidR="006616AF" w:rsidRPr="003E0742" w:rsidRDefault="006616AF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Esercente la Patria Potestà sul figlio/a minore</w:t>
      </w:r>
    </w:p>
    <w:p w14:paraId="4F160138" w14:textId="664E9E16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Nato/a il………………………………………………………………………………………………………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r w:rsidR="0077501E">
        <w:rPr>
          <w:rFonts w:ascii="Times New Roman" w:eastAsia="Calibri" w:hAnsi="Times New Roman" w:cs="Times New Roman"/>
          <w:sz w:val="20"/>
          <w:szCs w:val="20"/>
          <w:lang w:eastAsia="ar-SA"/>
        </w:rPr>
        <w:t>…..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1A399AD0" w14:textId="6B0AB6EC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a…………………………………………………………………………………………</w:t>
      </w:r>
      <w:proofErr w:type="gramStart"/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….</w:t>
      </w:r>
      <w:proofErr w:type="gramEnd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in prov. di (……</w:t>
      </w:r>
      <w:proofErr w:type="gramStart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.) </w:t>
      </w:r>
    </w:p>
    <w:p w14:paraId="2EF4CC65" w14:textId="54017C31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residente a …………………………………………</w:t>
      </w:r>
      <w:proofErr w:type="gramStart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….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..in prov. di (……</w:t>
      </w:r>
      <w:proofErr w:type="gramStart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.)</w:t>
      </w:r>
    </w:p>
    <w:p w14:paraId="00520654" w14:textId="67B68F3B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via………………………………………………………………………………………</w:t>
      </w:r>
      <w:proofErr w:type="gramStart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….</w:t>
      </w:r>
      <w:proofErr w:type="gramEnd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.N. …………………….. </w:t>
      </w:r>
    </w:p>
    <w:p w14:paraId="7A43C248" w14:textId="47AAE48B" w:rsidR="006616AF" w:rsidRDefault="0077501E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Con riferimento alle immagini (foto e video)</w:t>
      </w:r>
      <w:r w:rsidR="00B636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scattate e/o riprese in occasione del</w:t>
      </w:r>
      <w:r w:rsidR="007167D5">
        <w:rPr>
          <w:rFonts w:ascii="Times New Roman" w:eastAsia="Calibri" w:hAnsi="Times New Roman" w:cs="Times New Roman"/>
          <w:sz w:val="20"/>
          <w:szCs w:val="20"/>
          <w:lang w:eastAsia="ar-SA"/>
        </w:rPr>
        <w:t>la Manifestazione “</w:t>
      </w:r>
      <w:bookmarkStart w:id="4" w:name="_Hlk88067734"/>
      <w:proofErr w:type="spellStart"/>
      <w:r w:rsidR="007167D5">
        <w:rPr>
          <w:rFonts w:ascii="Times New Roman" w:eastAsia="Calibri" w:hAnsi="Times New Roman" w:cs="Times New Roman"/>
          <w:sz w:val="20"/>
          <w:szCs w:val="20"/>
          <w:lang w:eastAsia="ar-SA"/>
        </w:rPr>
        <w:t>Permio</w:t>
      </w:r>
      <w:proofErr w:type="spellEnd"/>
      <w:r w:rsidR="007167D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Internazionale Beato Padre Pino Puglisi”</w:t>
      </w:r>
    </w:p>
    <w:bookmarkEnd w:id="4"/>
    <w:p w14:paraId="3C90B45F" w14:textId="5DABBA1A" w:rsidR="00040912" w:rsidRDefault="0004091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AUTORIZZA </w:t>
      </w:r>
    </w:p>
    <w:p w14:paraId="2E6A60E4" w14:textId="77777777" w:rsidR="00C35458" w:rsidRDefault="00040912" w:rsidP="00C354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A titolo gratuito, senza limiti di tempo, anche ai sensi degli artt.10 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>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320 cod. civ. e degli artt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96 e 97 legge 22. 4.1941, n.633, Legge sul diritto d’autore, alla pubblicazione e/o trasmissione in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streeming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e/o diffusione, in qualsiasi forma, di fotografie, audio e/o video ritraenti il citato minore in occasione degli eventi sociali organizzati e rientranti nel</w:t>
      </w:r>
      <w:r w:rsidR="007167D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le performance relative alla manifestazione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“</w:t>
      </w:r>
      <w:proofErr w:type="spellStart"/>
      <w:r w:rsidR="007167D5">
        <w:rPr>
          <w:rFonts w:ascii="Times New Roman" w:eastAsia="Calibri" w:hAnsi="Times New Roman" w:cs="Times New Roman"/>
          <w:sz w:val="20"/>
          <w:szCs w:val="20"/>
          <w:lang w:eastAsia="ar-SA"/>
        </w:rPr>
        <w:t>Permio</w:t>
      </w:r>
      <w:proofErr w:type="spellEnd"/>
      <w:r w:rsidR="007167D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Internazionale Beato Padre Pino Puglisi”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in qualsiasi forma, su carta stampata  e/o su qualsiasi altro mezzo di diffusione, nonché autorizza la conservazione delle foto e dei video stessi negli archivi informatici </w:t>
      </w:r>
      <w:r w:rsidR="00B6367A">
        <w:rPr>
          <w:rFonts w:ascii="Times New Roman" w:eastAsia="Calibri" w:hAnsi="Times New Roman" w:cs="Times New Roman"/>
          <w:sz w:val="20"/>
          <w:szCs w:val="20"/>
          <w:lang w:eastAsia="ar-SA"/>
        </w:rPr>
        <w:t>e prende atto che la finalità di tali pubblicazioni sono meramente di carattere informativo/divulgativo ed eventualmente promozionale.</w:t>
      </w:r>
    </w:p>
    <w:p w14:paraId="7221D584" w14:textId="1BD0A583" w:rsidR="00C35458" w:rsidRDefault="00B6367A" w:rsidP="00C354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Il tutore/genitore</w:t>
      </w:r>
      <w:r w:rsidR="001F173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conferma di non aver nulla a pretendere in ragione di quanto sopra indicato e di rinunciare irrevocabilmente ad ogni diritto, azione e pretesa derivante da quanto sopra concesso.</w:t>
      </w:r>
      <w:r w:rsidR="00C3545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14:paraId="54F59B48" w14:textId="77777777" w:rsidR="00C35458" w:rsidRDefault="001F1734" w:rsidP="00C354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La presente autorizzazione non consente l’uso dell’immagine in contesti che pregiudichino la dignità personale ed il decoro e comunque per uso e/o fini diversi da quelli sopra indicati.</w:t>
      </w:r>
    </w:p>
    <w:p w14:paraId="3D4FB556" w14:textId="170925A3" w:rsidR="001F1734" w:rsidRDefault="001F1734" w:rsidP="00C354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La presente liberatoria/autorizzazione potrà essere revocata in ogni tempo con comunicazione scritta da inviare via mail al</w:t>
      </w:r>
      <w:r w:rsidR="007167D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Liceo Coreutico Regina Margherita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e prevederà l’esclusione al progetto in ogni sua fase.</w:t>
      </w:r>
    </w:p>
    <w:p w14:paraId="7AD0D3FB" w14:textId="21DBF6BB" w:rsidR="001F1734" w:rsidRDefault="001F1734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Luogo e data………………………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.                                                                Firma di entrambi i genitori</w:t>
      </w:r>
    </w:p>
    <w:p w14:paraId="229CBE58" w14:textId="7964BCBE" w:rsidR="001F1734" w:rsidRDefault="001F1734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In fede ……………………………</w:t>
      </w:r>
    </w:p>
    <w:p w14:paraId="28A9BD49" w14:textId="77777777" w:rsidR="00C35458" w:rsidRDefault="00C35458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6F067CC" w14:textId="4B405377" w:rsidR="00777458" w:rsidRPr="001F1734" w:rsidRDefault="00777458" w:rsidP="003E0742">
      <w:pPr>
        <w:spacing w:after="120" w:line="0" w:lineRule="atLeast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In fede………………………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sectPr w:rsidR="00777458" w:rsidRPr="001F1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7D"/>
    <w:rsid w:val="00040912"/>
    <w:rsid w:val="00144050"/>
    <w:rsid w:val="001F1734"/>
    <w:rsid w:val="00310B1C"/>
    <w:rsid w:val="003E0742"/>
    <w:rsid w:val="006616AF"/>
    <w:rsid w:val="0070257D"/>
    <w:rsid w:val="007167D5"/>
    <w:rsid w:val="0077501E"/>
    <w:rsid w:val="00777458"/>
    <w:rsid w:val="008B0D70"/>
    <w:rsid w:val="009937B4"/>
    <w:rsid w:val="00B6367A"/>
    <w:rsid w:val="00C35458"/>
    <w:rsid w:val="00EF7292"/>
    <w:rsid w:val="00F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98D9"/>
  <w15:chartTrackingRefBased/>
  <w15:docId w15:val="{8062764A-748A-423B-8CCE-82C6C11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massimo mammano</dc:creator>
  <cp:keywords/>
  <dc:description/>
  <cp:lastModifiedBy>michele massimo mammano</cp:lastModifiedBy>
  <cp:revision>4</cp:revision>
  <dcterms:created xsi:type="dcterms:W3CDTF">2021-10-15T17:19:00Z</dcterms:created>
  <dcterms:modified xsi:type="dcterms:W3CDTF">2021-11-17T18:00:00Z</dcterms:modified>
</cp:coreProperties>
</file>