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3BDC" w14:textId="77777777" w:rsidR="001346A8" w:rsidRDefault="001346A8" w:rsidP="001346A8">
      <w:pPr>
        <w:jc w:val="center"/>
        <w:rPr>
          <w:b/>
          <w:bCs/>
          <w:sz w:val="24"/>
          <w:szCs w:val="24"/>
        </w:rPr>
      </w:pPr>
      <w:r w:rsidRPr="00256C24">
        <w:rPr>
          <w:b/>
          <w:bCs/>
          <w:sz w:val="24"/>
          <w:szCs w:val="24"/>
        </w:rPr>
        <w:t xml:space="preserve">Calendario di massima </w:t>
      </w:r>
      <w:r>
        <w:rPr>
          <w:b/>
          <w:bCs/>
          <w:sz w:val="24"/>
          <w:szCs w:val="24"/>
        </w:rPr>
        <w:t xml:space="preserve">Notte di Zucchero </w:t>
      </w:r>
    </w:p>
    <w:p w14:paraId="33864901" w14:textId="53240008" w:rsidR="001346A8" w:rsidRDefault="001346A8" w:rsidP="001346A8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1 novembre</w:t>
      </w:r>
      <w:proofErr w:type="gramEnd"/>
      <w:r>
        <w:rPr>
          <w:b/>
          <w:bCs/>
          <w:sz w:val="24"/>
          <w:szCs w:val="24"/>
        </w:rPr>
        <w:t xml:space="preserve"> 2021</w:t>
      </w:r>
    </w:p>
    <w:p w14:paraId="41AB7C49" w14:textId="0231D660" w:rsidR="001346A8" w:rsidRDefault="00B70D07" w:rsidP="001346A8">
      <w:pPr>
        <w:jc w:val="center"/>
        <w:rPr>
          <w:b/>
          <w:bCs/>
          <w:sz w:val="24"/>
          <w:szCs w:val="24"/>
        </w:rPr>
      </w:pPr>
      <w:proofErr w:type="gramStart"/>
      <w:r w:rsidRPr="00256C24">
        <w:rPr>
          <w:b/>
          <w:bCs/>
          <w:sz w:val="24"/>
          <w:szCs w:val="24"/>
        </w:rPr>
        <w:t>C</w:t>
      </w:r>
      <w:r w:rsidR="001346A8" w:rsidRPr="00256C24">
        <w:rPr>
          <w:b/>
          <w:bCs/>
          <w:sz w:val="24"/>
          <w:szCs w:val="24"/>
        </w:rPr>
        <w:t>lassi</w:t>
      </w:r>
      <w:r>
        <w:rPr>
          <w:b/>
          <w:bCs/>
          <w:sz w:val="24"/>
          <w:szCs w:val="24"/>
        </w:rPr>
        <w:t>:</w:t>
      </w:r>
      <w:r w:rsidR="001346A8" w:rsidRPr="00256C24">
        <w:rPr>
          <w:b/>
          <w:bCs/>
          <w:sz w:val="24"/>
          <w:szCs w:val="24"/>
        </w:rPr>
        <w:t xml:space="preserve"> </w:t>
      </w:r>
      <w:r w:rsidR="001346A8">
        <w:rPr>
          <w:b/>
          <w:bCs/>
          <w:sz w:val="24"/>
          <w:szCs w:val="24"/>
        </w:rPr>
        <w:t xml:space="preserve"> </w:t>
      </w:r>
      <w:r w:rsidR="00A74534">
        <w:rPr>
          <w:b/>
          <w:bCs/>
          <w:sz w:val="24"/>
          <w:szCs w:val="24"/>
        </w:rPr>
        <w:t>1</w:t>
      </w:r>
      <w:proofErr w:type="gramEnd"/>
      <w:r w:rsidR="00A74534">
        <w:rPr>
          <w:b/>
          <w:bCs/>
          <w:sz w:val="24"/>
          <w:szCs w:val="24"/>
        </w:rPr>
        <w:t>P, 1Q, 2P, 2Q</w:t>
      </w:r>
      <w:r w:rsidR="001346A8">
        <w:rPr>
          <w:b/>
          <w:bCs/>
          <w:sz w:val="24"/>
          <w:szCs w:val="24"/>
        </w:rPr>
        <w:t>, 5</w:t>
      </w:r>
      <w:r w:rsidR="001346A8" w:rsidRPr="00256C24">
        <w:rPr>
          <w:b/>
          <w:bCs/>
          <w:sz w:val="24"/>
          <w:szCs w:val="24"/>
        </w:rPr>
        <w:t>P</w:t>
      </w:r>
      <w:r w:rsidR="001346A8">
        <w:rPr>
          <w:b/>
          <w:bCs/>
          <w:sz w:val="24"/>
          <w:szCs w:val="24"/>
        </w:rPr>
        <w:t>, 3Q, 4Q, 5Q</w:t>
      </w:r>
      <w:r w:rsidR="001346A8" w:rsidRPr="00256C24">
        <w:rPr>
          <w:b/>
          <w:bCs/>
          <w:sz w:val="24"/>
          <w:szCs w:val="24"/>
        </w:rPr>
        <w:t xml:space="preserve"> </w:t>
      </w:r>
    </w:p>
    <w:p w14:paraId="19BB4BA9" w14:textId="77777777" w:rsidR="001346A8" w:rsidRPr="00256C24" w:rsidRDefault="001346A8" w:rsidP="001346A8">
      <w:pPr>
        <w:jc w:val="center"/>
        <w:rPr>
          <w:b/>
          <w:bCs/>
          <w:sz w:val="24"/>
          <w:szCs w:val="24"/>
        </w:rPr>
      </w:pPr>
    </w:p>
    <w:p w14:paraId="212E369D" w14:textId="50EF00DA" w:rsidR="001C63AB" w:rsidRDefault="001346A8" w:rsidP="003C7AA3">
      <w:pPr>
        <w:jc w:val="both"/>
      </w:pPr>
      <w:r>
        <w:t xml:space="preserve">Convocazione presso piazza </w:t>
      </w:r>
      <w:r w:rsidR="00C977A8">
        <w:t xml:space="preserve">Croci (via della Libertà) </w:t>
      </w:r>
      <w:r w:rsidR="001C63AB">
        <w:t>ore 14.</w:t>
      </w:r>
      <w:r w:rsidR="00C977A8">
        <w:t>3</w:t>
      </w:r>
      <w:r w:rsidR="001C63AB">
        <w:t>0</w:t>
      </w:r>
      <w:r w:rsidR="003C7AA3">
        <w:t>;</w:t>
      </w:r>
    </w:p>
    <w:p w14:paraId="6ACBDCF3" w14:textId="53A20419" w:rsidR="001346A8" w:rsidRDefault="001C63AB" w:rsidP="003C7AA3">
      <w:pPr>
        <w:jc w:val="both"/>
      </w:pPr>
      <w:r>
        <w:t>Appuntamento con le bande</w:t>
      </w:r>
      <w:r w:rsidR="001346A8">
        <w:t xml:space="preserve"> ore 15.00 </w:t>
      </w:r>
      <w:r w:rsidR="00C977A8">
        <w:t>nel medesimo luogo</w:t>
      </w:r>
      <w:r w:rsidR="003C7AA3">
        <w:t>, consegna palloncini con elio da annodare sul punto vita;</w:t>
      </w:r>
    </w:p>
    <w:p w14:paraId="4FFA2DA3" w14:textId="4FCCE2E1" w:rsidR="001346A8" w:rsidRDefault="001346A8" w:rsidP="003C7AA3">
      <w:pPr>
        <w:jc w:val="both"/>
      </w:pPr>
      <w:r>
        <w:t xml:space="preserve">Parata </w:t>
      </w:r>
      <w:r w:rsidR="00C977A8">
        <w:t xml:space="preserve">dalle </w:t>
      </w:r>
      <w:r>
        <w:t xml:space="preserve">ore 15.30 </w:t>
      </w:r>
      <w:r w:rsidR="00C977A8">
        <w:t>alle ore 18.00</w:t>
      </w:r>
      <w:r w:rsidR="003C7AA3">
        <w:t>;</w:t>
      </w:r>
    </w:p>
    <w:p w14:paraId="39DF07CF" w14:textId="2A7BAFC0" w:rsidR="003C7AA3" w:rsidRDefault="00C977A8" w:rsidP="003C7AA3">
      <w:pPr>
        <w:jc w:val="both"/>
      </w:pPr>
      <w:r>
        <w:t>Dalle ore 18.00 alle ore 19.00 degli ensemble ridotti di musicisti</w:t>
      </w:r>
      <w:r w:rsidR="003C7AA3">
        <w:t xml:space="preserve"> e danzatori </w:t>
      </w:r>
      <w:r>
        <w:t>(5 elementi cada banda</w:t>
      </w:r>
      <w:r w:rsidR="003C7AA3">
        <w:t xml:space="preserve"> e 5 elementi cada gruppo di danzatori)</w:t>
      </w:r>
      <w:r>
        <w:t xml:space="preserve"> si staccheranno e animeranno in modalità diffusa piazza Ruggero Settimo </w:t>
      </w:r>
      <w:r w:rsidR="003C7AA3">
        <w:t>(</w:t>
      </w:r>
      <w:r>
        <w:t>fronte teatro Politeama</w:t>
      </w:r>
      <w:r w:rsidR="003C7AA3">
        <w:t>)</w:t>
      </w:r>
      <w:r w:rsidR="00206A49">
        <w:t>;</w:t>
      </w:r>
    </w:p>
    <w:p w14:paraId="790DB40F" w14:textId="5E3515B0" w:rsidR="00C977A8" w:rsidRDefault="00C977A8" w:rsidP="003C7AA3">
      <w:pPr>
        <w:jc w:val="both"/>
      </w:pPr>
      <w:r>
        <w:t>Si precisa che gli alunni del Liceo Coreutico seguiranno i musicisti in modo estemporaneo</w:t>
      </w:r>
      <w:r w:rsidR="00B004BB">
        <w:t>,</w:t>
      </w:r>
      <w:r>
        <w:t xml:space="preserve"> in modalità </w:t>
      </w:r>
      <w:r w:rsidR="003C7AA3">
        <w:t>“</w:t>
      </w:r>
      <w:r>
        <w:t>festa libera</w:t>
      </w:r>
      <w:r w:rsidR="003C7AA3">
        <w:t>”</w:t>
      </w:r>
      <w:r w:rsidR="00206A49">
        <w:t>;</w:t>
      </w:r>
    </w:p>
    <w:p w14:paraId="152EB2CE" w14:textId="16E7798C" w:rsidR="001346A8" w:rsidRDefault="00B004BB" w:rsidP="003C7AA3">
      <w:pPr>
        <w:jc w:val="both"/>
      </w:pPr>
      <w:r>
        <w:t xml:space="preserve">Dalle ore 20.00 alle ore </w:t>
      </w:r>
      <w:proofErr w:type="gramStart"/>
      <w:r>
        <w:t xml:space="preserve">21.30 </w:t>
      </w:r>
      <w:r w:rsidR="003C7AA3">
        <w:t xml:space="preserve"> o</w:t>
      </w:r>
      <w:proofErr w:type="gramEnd"/>
      <w:r w:rsidR="003C7AA3">
        <w:t xml:space="preserve"> dalle 21.30 alle ore </w:t>
      </w:r>
      <w:r w:rsidR="00B56CCD">
        <w:t>23</w:t>
      </w:r>
      <w:r w:rsidR="003C7AA3">
        <w:t xml:space="preserve">.00 </w:t>
      </w:r>
      <w:r>
        <w:t xml:space="preserve">gli alunni </w:t>
      </w:r>
      <w:r w:rsidR="003C7AA3">
        <w:t xml:space="preserve">e le famiglie </w:t>
      </w:r>
      <w:r>
        <w:t>potranno assistere gratuitamente allo spettacolo</w:t>
      </w:r>
      <w:r w:rsidR="003C7AA3">
        <w:t xml:space="preserve"> </w:t>
      </w:r>
      <w:r w:rsidR="00660A22">
        <w:t xml:space="preserve">“LA FESTA DEI MORTI #SICILYSPOONRIVER” </w:t>
      </w:r>
      <w:r w:rsidR="003C7AA3">
        <w:t xml:space="preserve">che si terrà presso il Teatro Politeama, previa </w:t>
      </w:r>
      <w:r>
        <w:t>prenota</w:t>
      </w:r>
      <w:r w:rsidR="003C7AA3">
        <w:t xml:space="preserve">zione </w:t>
      </w:r>
      <w:r>
        <w:t xml:space="preserve"> attraverso il link del seguente sito</w:t>
      </w:r>
      <w:r w:rsidR="00660A22">
        <w:t>:</w:t>
      </w:r>
    </w:p>
    <w:p w14:paraId="3B8E4348" w14:textId="429CA29D" w:rsidR="001346A8" w:rsidRPr="00B70D07" w:rsidRDefault="00206A49" w:rsidP="003C7AA3">
      <w:pPr>
        <w:jc w:val="both"/>
      </w:pPr>
      <w:hyperlink r:id="rId4" w:history="1">
        <w:r w:rsidR="00B004BB" w:rsidRPr="00B70D07">
          <w:rPr>
            <w:rStyle w:val="Collegamentoipertestuale"/>
          </w:rPr>
          <w:t>www.nottedizucchero.it</w:t>
        </w:r>
      </w:hyperlink>
    </w:p>
    <w:p w14:paraId="31930F07" w14:textId="12FDB605" w:rsidR="00B004BB" w:rsidRDefault="00B004BB" w:rsidP="003C7AA3">
      <w:pPr>
        <w:jc w:val="both"/>
      </w:pPr>
      <w:r w:rsidRPr="00B004BB">
        <w:t>Si ricorda agli student</w:t>
      </w:r>
      <w:r>
        <w:t>i</w:t>
      </w:r>
      <w:r w:rsidRPr="00B004BB">
        <w:t xml:space="preserve"> d</w:t>
      </w:r>
      <w:r w:rsidR="00206A49">
        <w:t>i i</w:t>
      </w:r>
      <w:r>
        <w:t>ndossare:</w:t>
      </w:r>
    </w:p>
    <w:p w14:paraId="56781161" w14:textId="5312205D" w:rsidR="00B004BB" w:rsidRDefault="00B004BB" w:rsidP="003C7AA3">
      <w:pPr>
        <w:jc w:val="both"/>
      </w:pPr>
      <w:r>
        <w:t xml:space="preserve">- </w:t>
      </w:r>
      <w:proofErr w:type="gramStart"/>
      <w:r>
        <w:t>t shirt</w:t>
      </w:r>
      <w:proofErr w:type="gramEnd"/>
      <w:r>
        <w:t xml:space="preserve"> bianche senza scritte esclusivamente a mezza manica (no top);</w:t>
      </w:r>
    </w:p>
    <w:p w14:paraId="539FB9CB" w14:textId="4D112FE9" w:rsidR="00B004BB" w:rsidRDefault="00B004BB" w:rsidP="003C7AA3">
      <w:pPr>
        <w:jc w:val="both"/>
      </w:pPr>
      <w:r>
        <w:t xml:space="preserve"> - </w:t>
      </w:r>
      <w:proofErr w:type="spellStart"/>
      <w:r>
        <w:t>leggins</w:t>
      </w:r>
      <w:proofErr w:type="spellEnd"/>
      <w:r>
        <w:t xml:space="preserve"> nero per le ragazze, pantalone </w:t>
      </w:r>
      <w:r w:rsidR="003C7AA3">
        <w:t xml:space="preserve">elasticizzato o pantalone </w:t>
      </w:r>
      <w:r>
        <w:t xml:space="preserve">di tuta nero per i ragazzi </w:t>
      </w:r>
      <w:r w:rsidR="003C7AA3">
        <w:t>(</w:t>
      </w:r>
      <w:r>
        <w:t>senza scritte</w:t>
      </w:r>
      <w:r w:rsidR="003C7AA3">
        <w:t>)</w:t>
      </w:r>
      <w:r>
        <w:t xml:space="preserve">; </w:t>
      </w:r>
    </w:p>
    <w:p w14:paraId="040825C5" w14:textId="2767CF18" w:rsidR="00B004BB" w:rsidRDefault="00B004BB" w:rsidP="003C7AA3">
      <w:pPr>
        <w:jc w:val="both"/>
      </w:pPr>
      <w:r>
        <w:t>- scarpe di ginnastica bianche e/o nere</w:t>
      </w:r>
      <w:r w:rsidR="003C7AA3">
        <w:t>;</w:t>
      </w:r>
      <w:r>
        <w:t xml:space="preserve"> </w:t>
      </w:r>
    </w:p>
    <w:p w14:paraId="51E0B4A3" w14:textId="1D6B093D" w:rsidR="00B004BB" w:rsidRPr="00B004BB" w:rsidRDefault="00B004BB" w:rsidP="003C7AA3">
      <w:pPr>
        <w:jc w:val="both"/>
      </w:pPr>
      <w:r>
        <w:t>- le ragazze avranno i capelli sciolti, non è previsto trucco</w:t>
      </w:r>
      <w:r w:rsidR="003C7AA3">
        <w:t>;</w:t>
      </w:r>
    </w:p>
    <w:p w14:paraId="54B7C32D" w14:textId="77777777" w:rsidR="00487653" w:rsidRPr="00B004BB" w:rsidRDefault="00487653" w:rsidP="003C7AA3">
      <w:pPr>
        <w:jc w:val="both"/>
      </w:pPr>
    </w:p>
    <w:sectPr w:rsidR="00487653" w:rsidRPr="00B00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3D"/>
    <w:rsid w:val="001346A8"/>
    <w:rsid w:val="001C63AB"/>
    <w:rsid w:val="00206A49"/>
    <w:rsid w:val="00313E1E"/>
    <w:rsid w:val="003C7AA3"/>
    <w:rsid w:val="00474E13"/>
    <w:rsid w:val="00487653"/>
    <w:rsid w:val="00552995"/>
    <w:rsid w:val="005629BD"/>
    <w:rsid w:val="005F0606"/>
    <w:rsid w:val="00660A22"/>
    <w:rsid w:val="00A74534"/>
    <w:rsid w:val="00B004BB"/>
    <w:rsid w:val="00B56CCD"/>
    <w:rsid w:val="00B70D07"/>
    <w:rsid w:val="00C37129"/>
    <w:rsid w:val="00C7063D"/>
    <w:rsid w:val="00C977A8"/>
    <w:rsid w:val="00E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456B"/>
  <w15:chartTrackingRefBased/>
  <w15:docId w15:val="{ED8E985F-16C4-4770-8B7B-4CF1DA62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6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4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ttedizucch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1160</Characters>
  <Application>Microsoft Office Word</Application>
  <DocSecurity>0</DocSecurity>
  <Lines>11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massimo mammano</dc:creator>
  <cp:keywords/>
  <dc:description/>
  <cp:lastModifiedBy>michele massimo mammano</cp:lastModifiedBy>
  <cp:revision>16</cp:revision>
  <dcterms:created xsi:type="dcterms:W3CDTF">2021-10-20T05:12:00Z</dcterms:created>
  <dcterms:modified xsi:type="dcterms:W3CDTF">2021-10-28T16:10:00Z</dcterms:modified>
</cp:coreProperties>
</file>