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AC6" w14:textId="77777777" w:rsidR="00387AB8" w:rsidRPr="00110696" w:rsidRDefault="00387AB8" w:rsidP="00110696">
      <w:pPr>
        <w:widowControl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>All’USR Sicilia - Ambito Territoriale  di Palermo</w:t>
      </w:r>
    </w:p>
    <w:p w14:paraId="337DE2DD" w14:textId="77777777" w:rsidR="00387AB8" w:rsidRPr="00110696" w:rsidRDefault="00387AB8" w:rsidP="0011069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>per il tramite del  Dirigente Scolastico dell’Istituto     ……………………</w:t>
      </w:r>
    </w:p>
    <w:p w14:paraId="744D246D" w14:textId="77777777" w:rsidR="009C5ACF" w:rsidRPr="00110696" w:rsidRDefault="009C5ACF" w:rsidP="00110696">
      <w:pPr>
        <w:widowControl w:val="0"/>
        <w:spacing w:line="340" w:lineRule="exact"/>
        <w:jc w:val="both"/>
        <w:rPr>
          <w:rFonts w:cs="Calibri"/>
          <w:b/>
          <w:bCs/>
          <w:sz w:val="24"/>
          <w:szCs w:val="24"/>
        </w:rPr>
      </w:pPr>
    </w:p>
    <w:p w14:paraId="744D246F" w14:textId="3E0F26C2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b/>
          <w:bCs/>
          <w:sz w:val="24"/>
          <w:szCs w:val="24"/>
        </w:rPr>
        <w:t>Oggetto:</w:t>
      </w:r>
      <w:r w:rsidRPr="00110696">
        <w:rPr>
          <w:rFonts w:eastAsia="Times New Roman" w:cs="Calibri"/>
          <w:sz w:val="24"/>
          <w:szCs w:val="24"/>
        </w:rPr>
        <w:t xml:space="preserve"> domanda di riarticolazione cattedra</w:t>
      </w:r>
      <w:r w:rsidR="006648CC">
        <w:rPr>
          <w:rFonts w:eastAsia="Times New Roman" w:cs="Calibri"/>
          <w:sz w:val="24"/>
          <w:szCs w:val="24"/>
        </w:rPr>
        <w:t xml:space="preserve"> oraria esterna</w:t>
      </w:r>
      <w:r w:rsidRPr="00110696">
        <w:rPr>
          <w:rFonts w:eastAsia="Times New Roman" w:cs="Calibri"/>
          <w:sz w:val="24"/>
          <w:szCs w:val="24"/>
        </w:rPr>
        <w:t>/posto orario estern</w:t>
      </w:r>
      <w:r w:rsidR="006648CC">
        <w:rPr>
          <w:rFonts w:eastAsia="Times New Roman" w:cs="Calibri"/>
          <w:sz w:val="24"/>
          <w:szCs w:val="24"/>
        </w:rPr>
        <w:t>o</w:t>
      </w:r>
      <w:r w:rsidRPr="00110696">
        <w:rPr>
          <w:rFonts w:eastAsia="Times New Roman" w:cs="Calibri"/>
          <w:sz w:val="24"/>
          <w:szCs w:val="24"/>
        </w:rPr>
        <w:t xml:space="preserve"> (spostamento ore tra istituti di completamento)</w:t>
      </w:r>
      <w:r w:rsidR="00FC681E" w:rsidRPr="00110696">
        <w:rPr>
          <w:rFonts w:eastAsia="Times New Roman" w:cs="Calibri"/>
          <w:sz w:val="24"/>
          <w:szCs w:val="24"/>
        </w:rPr>
        <w:t xml:space="preserve"> </w:t>
      </w:r>
      <w:r w:rsidRPr="00110696">
        <w:rPr>
          <w:rFonts w:eastAsia="Times New Roman" w:cs="Calibri"/>
          <w:sz w:val="24"/>
          <w:szCs w:val="24"/>
        </w:rPr>
        <w:t>a. s. 202</w:t>
      </w:r>
      <w:r w:rsidR="00C77E0E" w:rsidRPr="00110696">
        <w:rPr>
          <w:rFonts w:eastAsia="Times New Roman" w:cs="Calibri"/>
          <w:sz w:val="24"/>
          <w:szCs w:val="24"/>
        </w:rPr>
        <w:t>2</w:t>
      </w:r>
      <w:r w:rsidRPr="00110696">
        <w:rPr>
          <w:rFonts w:eastAsia="Times New Roman" w:cs="Calibri"/>
          <w:sz w:val="24"/>
          <w:szCs w:val="24"/>
        </w:rPr>
        <w:t>/202</w:t>
      </w:r>
      <w:r w:rsidR="00C77E0E" w:rsidRPr="00110696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>.</w:t>
      </w:r>
    </w:p>
    <w:p w14:paraId="744D2470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44D2471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</w:t>
      </w:r>
      <w:proofErr w:type="spellStart"/>
      <w:r w:rsidRPr="00110696">
        <w:rPr>
          <w:rFonts w:eastAsia="Times New Roman" w:cs="Calibri"/>
          <w:sz w:val="24"/>
          <w:szCs w:val="24"/>
        </w:rPr>
        <w:t>n°_____ore</w:t>
      </w:r>
      <w:proofErr w:type="spellEnd"/>
      <w:r w:rsidRPr="00110696">
        <w:rPr>
          <w:rFonts w:eastAsia="Times New Roman" w:cs="Calibri"/>
          <w:sz w:val="24"/>
          <w:szCs w:val="24"/>
        </w:rPr>
        <w:t>), con completamento orario presso l’Istituto…………………………………….. ………………………………………………………ubicato nel comune di……………………. (</w:t>
      </w:r>
      <w:proofErr w:type="spellStart"/>
      <w:r w:rsidRPr="00110696">
        <w:rPr>
          <w:rFonts w:eastAsia="Times New Roman" w:cs="Calibri"/>
          <w:sz w:val="24"/>
          <w:szCs w:val="24"/>
        </w:rPr>
        <w:t>n°____ore</w:t>
      </w:r>
      <w:proofErr w:type="spellEnd"/>
      <w:r w:rsidRPr="00110696">
        <w:rPr>
          <w:rFonts w:eastAsia="Times New Roman" w:cs="Calibri"/>
          <w:sz w:val="24"/>
          <w:szCs w:val="24"/>
        </w:rPr>
        <w:t>) e  presso l’Istituto ……………………………………………………………ubicato nel comune di ……………….. ……..(n° _____ore),</w:t>
      </w:r>
    </w:p>
    <w:p w14:paraId="744D2472" w14:textId="77777777" w:rsidR="009C5ACF" w:rsidRPr="00110696" w:rsidRDefault="003823CF" w:rsidP="00132770">
      <w:pPr>
        <w:spacing w:after="5" w:line="259" w:lineRule="auto"/>
        <w:jc w:val="center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CHIEDE</w:t>
      </w:r>
    </w:p>
    <w:p w14:paraId="744D2473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 completamento orario, per n. ………ore,  nell’Istituto ……………………………………………………</w:t>
      </w:r>
    </w:p>
    <w:p w14:paraId="744D2474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 di………………………</w:t>
      </w:r>
    </w:p>
    <w:p w14:paraId="744D2475" w14:textId="79045038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Di conseguenza il proprio orario, per l’a.s. 202</w:t>
      </w:r>
      <w:r w:rsidR="00C77E0E" w:rsidRPr="00110696">
        <w:rPr>
          <w:rFonts w:eastAsia="Times New Roman" w:cs="Calibri"/>
          <w:sz w:val="24"/>
          <w:szCs w:val="24"/>
        </w:rPr>
        <w:t>2</w:t>
      </w:r>
      <w:r w:rsidRPr="00110696">
        <w:rPr>
          <w:rFonts w:eastAsia="Times New Roman" w:cs="Calibri"/>
          <w:sz w:val="24"/>
          <w:szCs w:val="24"/>
        </w:rPr>
        <w:t>/202</w:t>
      </w:r>
      <w:r w:rsidR="00C77E0E" w:rsidRPr="00110696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 xml:space="preserve">, dovrebbe essere così determinato:                                        </w:t>
      </w:r>
    </w:p>
    <w:p w14:paraId="744D2476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scuola di servizio prevalente (dove svolge il maggior numero di ore settimanali) </w:t>
      </w:r>
    </w:p>
    <w:p w14:paraId="744D2477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CC355FF" w14:textId="673D1B39" w:rsidR="00FC681E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……………………………………………………………….. comune……………………………… </w:t>
      </w:r>
      <w:r w:rsidR="00FC681E" w:rsidRPr="00110696">
        <w:rPr>
          <w:rFonts w:eastAsia="Times New Roman" w:cs="Calibri"/>
          <w:sz w:val="24"/>
          <w:szCs w:val="24"/>
        </w:rPr>
        <w:t xml:space="preserve"> n° ore ____</w:t>
      </w:r>
    </w:p>
    <w:p w14:paraId="744D247C" w14:textId="180B18CE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14:paraId="744D247D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comune………………………………………  </w:t>
      </w:r>
      <w:bookmarkStart w:id="0" w:name="_Hlk106975644"/>
      <w:r w:rsidRPr="00110696">
        <w:rPr>
          <w:rFonts w:eastAsia="Times New Roman" w:cs="Calibri"/>
          <w:sz w:val="24"/>
          <w:szCs w:val="24"/>
        </w:rPr>
        <w:t>n° ore ____</w:t>
      </w:r>
      <w:bookmarkEnd w:id="0"/>
    </w:p>
    <w:p w14:paraId="744D247E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44D247F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14:paraId="744D2480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comune………………………………………  n° ore ____</w:t>
      </w:r>
    </w:p>
    <w:p w14:paraId="744D2481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3DE47466" w14:textId="77777777"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p w14:paraId="00523C2F" w14:textId="77777777"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6DDB9A5B" w14:textId="77777777" w:rsidR="00FC681E" w:rsidRPr="00110696" w:rsidRDefault="00FC681E" w:rsidP="001106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110696">
        <w:rPr>
          <w:rFonts w:eastAsia="Times New Roman" w:cs="Calibri"/>
          <w:i/>
          <w:sz w:val="20"/>
          <w:szCs w:val="20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110696">
        <w:rPr>
          <w:rFonts w:eastAsia="Times New Roman" w:cs="Calibri"/>
          <w:i/>
          <w:sz w:val="20"/>
          <w:szCs w:val="20"/>
        </w:rPr>
        <w:tab/>
      </w:r>
    </w:p>
    <w:p w14:paraId="1CBD999C" w14:textId="77777777" w:rsidR="00FC681E" w:rsidRPr="00110696" w:rsidRDefault="00FC681E" w:rsidP="00110696">
      <w:pPr>
        <w:spacing w:after="0" w:line="259" w:lineRule="auto"/>
        <w:jc w:val="both"/>
        <w:rPr>
          <w:rFonts w:eastAsia="Times New Roman" w:cs="Calibri"/>
          <w:sz w:val="24"/>
          <w:szCs w:val="24"/>
        </w:rPr>
      </w:pPr>
    </w:p>
    <w:p w14:paraId="30BAC3F9" w14:textId="77777777" w:rsidR="00FC681E" w:rsidRPr="00110696" w:rsidRDefault="00FC681E" w:rsidP="00110696">
      <w:pPr>
        <w:spacing w:after="0" w:line="259" w:lineRule="auto"/>
        <w:jc w:val="both"/>
        <w:rPr>
          <w:rFonts w:cs="Calibri"/>
          <w:sz w:val="24"/>
          <w:szCs w:val="24"/>
        </w:rPr>
      </w:pPr>
    </w:p>
    <w:p w14:paraId="07FCFA2E" w14:textId="77777777" w:rsidR="00FC681E" w:rsidRPr="00110696" w:rsidRDefault="00FC681E" w:rsidP="00110696">
      <w:pPr>
        <w:spacing w:after="5" w:line="259" w:lineRule="auto"/>
        <w:jc w:val="both"/>
        <w:rPr>
          <w:rFonts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 </w:t>
      </w:r>
      <w:bookmarkStart w:id="1" w:name="_Hlk106967612"/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bookmarkEnd w:id="1"/>
    <w:p w14:paraId="0F167E92" w14:textId="77777777" w:rsidR="00FC681E" w:rsidRPr="00110696" w:rsidRDefault="00FC681E" w:rsidP="00110696">
      <w:pPr>
        <w:contextualSpacing/>
        <w:jc w:val="both"/>
        <w:rPr>
          <w:rFonts w:cs="Calibri"/>
          <w:sz w:val="24"/>
          <w:szCs w:val="24"/>
        </w:rPr>
      </w:pPr>
      <w:r w:rsidRPr="00110696">
        <w:rPr>
          <w:rFonts w:cs="Calibri"/>
          <w:sz w:val="24"/>
          <w:szCs w:val="24"/>
        </w:rPr>
        <w:t xml:space="preserve">                                                                 </w:t>
      </w:r>
    </w:p>
    <w:p w14:paraId="744D2483" w14:textId="01E15E1F" w:rsidR="009C5ACF" w:rsidRPr="00110696" w:rsidRDefault="009C5ACF" w:rsidP="00FC681E">
      <w:pPr>
        <w:jc w:val="both"/>
        <w:rPr>
          <w:rFonts w:cs="Calibri"/>
          <w:sz w:val="24"/>
          <w:szCs w:val="24"/>
        </w:rPr>
      </w:pPr>
    </w:p>
    <w:sectPr w:rsidR="009C5ACF" w:rsidRPr="0011069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F"/>
    <w:rsid w:val="00110696"/>
    <w:rsid w:val="00132770"/>
    <w:rsid w:val="003823CF"/>
    <w:rsid w:val="00387AB8"/>
    <w:rsid w:val="006648CC"/>
    <w:rsid w:val="009C5ACF"/>
    <w:rsid w:val="00C77E0E"/>
    <w:rsid w:val="00CB4B58"/>
    <w:rsid w:val="00EA1EF4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Velardi Pietro</cp:lastModifiedBy>
  <cp:revision>8</cp:revision>
  <dcterms:created xsi:type="dcterms:W3CDTF">2022-06-24T13:03:00Z</dcterms:created>
  <dcterms:modified xsi:type="dcterms:W3CDTF">2022-06-24T14:43:00Z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