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C5" w:rsidRDefault="008C60C5" w:rsidP="008C60C5">
      <w:pPr>
        <w:jc w:val="center"/>
      </w:pPr>
      <w:r>
        <w:t>SCHEDA DI ADESIONE CONCORSO NICHOLAS GREEN A.S. 2020/21</w:t>
      </w:r>
    </w:p>
    <w:p w:rsidR="008C60C5" w:rsidRDefault="008C60C5" w:rsidP="008C60C5">
      <w:pPr>
        <w:jc w:val="center"/>
      </w:pPr>
      <w:r>
        <w:t>DA INVIARE PER MAIL A:</w:t>
      </w:r>
    </w:p>
    <w:p w:rsidR="008C60C5" w:rsidRPr="0002470F" w:rsidRDefault="0002470F" w:rsidP="008C60C5">
      <w:pPr>
        <w:jc w:val="center"/>
        <w:rPr>
          <w:sz w:val="28"/>
          <w:szCs w:val="28"/>
        </w:rPr>
      </w:pPr>
      <w:r w:rsidRPr="0002470F">
        <w:rPr>
          <w:sz w:val="28"/>
          <w:szCs w:val="28"/>
        </w:rPr>
        <w:t>giuseppa.lubrano.pa@istruzione.it</w:t>
      </w:r>
    </w:p>
    <w:p w:rsidR="008C60C5" w:rsidRDefault="008C60C5" w:rsidP="008C60C5"/>
    <w:p w:rsidR="008C60C5" w:rsidRDefault="008C60C5" w:rsidP="008C60C5">
      <w:r>
        <w:t>DENOMINAZIONE DELL’ISTITUZIONE SCOLASTICA</w:t>
      </w:r>
    </w:p>
    <w:p w:rsidR="008C60C5" w:rsidRDefault="008C60C5" w:rsidP="008C60C5">
      <w:r>
        <w:t>_______________________________________________________________________________</w:t>
      </w:r>
    </w:p>
    <w:p w:rsidR="008C60C5" w:rsidRDefault="008C60C5" w:rsidP="008C60C5">
      <w:r>
        <w:t>EMAIL</w:t>
      </w:r>
      <w:r w:rsidR="0002470F">
        <w:t>/RECAPITO TELEFONICO DOCENTE REFERENTE :</w:t>
      </w:r>
    </w:p>
    <w:p w:rsidR="008C60C5" w:rsidRDefault="008C60C5" w:rsidP="008C60C5">
      <w:r>
        <w:t>________________________________________________________________________________</w:t>
      </w:r>
    </w:p>
    <w:p w:rsidR="008C60C5" w:rsidRDefault="008C60C5" w:rsidP="008C60C5">
      <w:r>
        <w:t>OGGETTO: PARTECIPAZIONE CONCO</w:t>
      </w:r>
      <w:r w:rsidR="0002470F">
        <w:t>RSO NICHOLAS GREEN A.S. 2020/21</w:t>
      </w:r>
    </w:p>
    <w:p w:rsidR="004F6CF4" w:rsidRDefault="008C60C5" w:rsidP="008C60C5">
      <w:pPr>
        <w:rPr>
          <w:sz w:val="24"/>
          <w:szCs w:val="24"/>
        </w:rPr>
      </w:pPr>
      <w:r w:rsidRPr="008C60C5">
        <w:rPr>
          <w:sz w:val="24"/>
          <w:szCs w:val="24"/>
        </w:rPr>
        <w:t>Si comunica che questa Istituzione Scolastica partecipa al concorso Nicholas Green, a.s.2020/21</w:t>
      </w:r>
      <w:r>
        <w:rPr>
          <w:sz w:val="24"/>
          <w:szCs w:val="24"/>
        </w:rPr>
        <w:t xml:space="preserve"> con i seguenti elaborati:</w:t>
      </w:r>
    </w:p>
    <w:p w:rsidR="008C60C5" w:rsidRPr="008C60C5" w:rsidRDefault="008C60C5" w:rsidP="008C60C5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4678"/>
      </w:tblGrid>
      <w:tr w:rsidR="008C60C5" w:rsidTr="0002470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C60C5" w:rsidRDefault="008C60C5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scuola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0C5" w:rsidRDefault="008C60C5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Elaborati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C60C5" w:rsidRDefault="008C60C5" w:rsidP="008C6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Elaborato</w:t>
            </w:r>
          </w:p>
          <w:p w:rsidR="008C60C5" w:rsidRDefault="008C60C5" w:rsidP="008C60C5">
            <w:pPr>
              <w:jc w:val="center"/>
              <w:rPr>
                <w:sz w:val="24"/>
                <w:szCs w:val="24"/>
              </w:rPr>
            </w:pPr>
          </w:p>
          <w:p w:rsidR="008C60C5" w:rsidRDefault="008C60C5" w:rsidP="008C6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(testo-grafico/pittorico-prodotto multimediale ecc..)</w:t>
            </w:r>
          </w:p>
        </w:tc>
      </w:tr>
      <w:tr w:rsidR="008C60C5" w:rsidTr="0002470F">
        <w:trPr>
          <w:trHeight w:val="5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0C5" w:rsidRDefault="008C60C5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C5" w:rsidRDefault="00266462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C5" w:rsidRDefault="008C60C5" w:rsidP="008C60C5">
            <w:pPr>
              <w:rPr>
                <w:sz w:val="24"/>
                <w:szCs w:val="24"/>
              </w:rPr>
            </w:pPr>
          </w:p>
        </w:tc>
      </w:tr>
      <w:tr w:rsidR="0002470F" w:rsidTr="00F12F8D">
        <w:trPr>
          <w:trHeight w:val="55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F12F8D">
        <w:trPr>
          <w:trHeight w:val="53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D435A6">
        <w:trPr>
          <w:trHeight w:val="5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I grado</w:t>
            </w:r>
          </w:p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D435A6">
        <w:trPr>
          <w:trHeight w:val="5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DC3398">
        <w:trPr>
          <w:trHeight w:val="55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212DC0">
        <w:trPr>
          <w:trHeight w:val="56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secondaria II grado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212DC0">
        <w:trPr>
          <w:trHeight w:val="5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  <w:tr w:rsidR="0002470F" w:rsidTr="00212DC0">
        <w:trPr>
          <w:trHeight w:val="55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F" w:rsidRDefault="0002470F" w:rsidP="008C60C5">
            <w:pPr>
              <w:rPr>
                <w:sz w:val="24"/>
                <w:szCs w:val="24"/>
              </w:rPr>
            </w:pPr>
          </w:p>
        </w:tc>
      </w:tr>
    </w:tbl>
    <w:p w:rsidR="008C60C5" w:rsidRDefault="008C60C5" w:rsidP="008C60C5">
      <w:pPr>
        <w:rPr>
          <w:sz w:val="24"/>
          <w:szCs w:val="24"/>
        </w:rPr>
      </w:pPr>
    </w:p>
    <w:p w:rsidR="0002470F" w:rsidRDefault="0002470F" w:rsidP="008C60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DE4161" w:rsidRPr="008C60C5" w:rsidRDefault="00DE4161" w:rsidP="008C60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(Firma)</w:t>
      </w:r>
    </w:p>
    <w:sectPr w:rsidR="00DE4161" w:rsidRPr="008C6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C5"/>
    <w:rsid w:val="0002470F"/>
    <w:rsid w:val="00266462"/>
    <w:rsid w:val="004F6CF4"/>
    <w:rsid w:val="008C60C5"/>
    <w:rsid w:val="00D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2020-11-23T12:21:00Z</dcterms:created>
  <dcterms:modified xsi:type="dcterms:W3CDTF">2020-11-30T11:24:00Z</dcterms:modified>
</cp:coreProperties>
</file>