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0C" w:rsidRDefault="00FE0662" w:rsidP="002D48BB">
      <w:pPr>
        <w:widowControl w:val="0"/>
        <w:jc w:val="center"/>
        <w:rPr>
          <w:rFonts w:ascii="Franklin Gothic Medium" w:hAnsi="Franklin Gothic Medium"/>
          <w:color w:val="0000FF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711pt;margin-top:9pt;width:47.15pt;height:63pt;z-index:251648512;mso-wrap-distance-left:9.05pt;mso-wrap-distance-right:9.05pt" filled="t">
            <v:fill color2="black"/>
            <v:imagedata r:id="rId8" o:title=""/>
          </v:shape>
          <o:OLEObject Type="Embed" ProgID="Word.Picture.8" ShapeID="_x0000_s1033" DrawAspect="Content" ObjectID="_1616570687" r:id="rId9"/>
        </w:pict>
      </w:r>
      <w:r>
        <w:rPr>
          <w:rFonts w:ascii="Albertus Extra Bold" w:hAnsi="Albertus Extra Bold"/>
          <w:noProof/>
          <w:sz w:val="20"/>
        </w:rPr>
        <w:pict>
          <v:shape id="_x0000_s1032" type="#_x0000_t75" style="position:absolute;left:0;text-align:left;margin-left:378pt;margin-top:0;width:36pt;height:36pt;z-index:251647488" fillcolor="window">
            <v:imagedata r:id="rId10" o:title=""/>
          </v:shape>
          <o:OLEObject Type="Embed" ProgID="Word.Picture.8" ShapeID="_x0000_s1032" DrawAspect="Content" ObjectID="_1616570688" r:id="rId11"/>
        </w:pict>
      </w:r>
      <w:r>
        <w:rPr>
          <w:rFonts w:ascii="Albertus Extra Bold" w:hAnsi="Albertus Extra Bold"/>
          <w:noProof/>
          <w:sz w:val="32"/>
        </w:rPr>
        <w:pict>
          <v:shape id="_x0000_s1030" type="#_x0000_t75" style="position:absolute;left:0;text-align:left;margin-left:45pt;margin-top:9pt;width:45pt;height:63pt;z-index:251646464">
            <v:imagedata r:id="rId12" o:title=""/>
          </v:shape>
          <o:OLEObject Type="Embed" ProgID="PBrush" ShapeID="_x0000_s1030" DrawAspect="Content" ObjectID="_1616570689" r:id="rId13"/>
        </w:pict>
      </w:r>
    </w:p>
    <w:p w:rsidR="009C780C" w:rsidRDefault="009C780C" w:rsidP="002D48BB">
      <w:pPr>
        <w:pStyle w:val="Didascalia"/>
        <w:widowControl w:val="0"/>
        <w:rPr>
          <w:rFonts w:ascii="Algerian" w:hAnsi="Algerian"/>
          <w:b/>
          <w:sz w:val="28"/>
        </w:rPr>
      </w:pPr>
    </w:p>
    <w:p w:rsidR="00887AE2" w:rsidRDefault="00A829EF" w:rsidP="00887AE2">
      <w:pPr>
        <w:pStyle w:val="Titolo4"/>
        <w:keepNext w:val="0"/>
        <w:widowControl w:val="0"/>
        <w:rPr>
          <w:b/>
          <w:bCs/>
          <w:sz w:val="32"/>
        </w:rPr>
      </w:pPr>
      <w:r>
        <w:rPr>
          <w:b/>
          <w:bCs/>
          <w:sz w:val="32"/>
        </w:rPr>
        <w:t>LICEO</w:t>
      </w:r>
      <w:r w:rsidR="00887AE2">
        <w:rPr>
          <w:b/>
          <w:bCs/>
          <w:sz w:val="32"/>
        </w:rPr>
        <w:t xml:space="preserve"> STATALE</w:t>
      </w:r>
    </w:p>
    <w:p w:rsidR="00887AE2" w:rsidRDefault="00887AE2" w:rsidP="00887AE2">
      <w:pPr>
        <w:widowControl w:val="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“REGINA MARGHERITA”</w:t>
      </w:r>
    </w:p>
    <w:p w:rsidR="0023027E" w:rsidRDefault="002C3DDE" w:rsidP="002C3DDE">
      <w:pPr>
        <w:ind w:firstLine="708"/>
        <w:jc w:val="center"/>
        <w:rPr>
          <w:rFonts w:cs="Arial"/>
          <w:b/>
          <w:bCs/>
          <w:color w:val="000000"/>
          <w:sz w:val="24"/>
          <w:szCs w:val="24"/>
        </w:rPr>
      </w:pPr>
      <w:r w:rsidRPr="00DB7171">
        <w:rPr>
          <w:rFonts w:cs="Arial"/>
          <w:b/>
          <w:bCs/>
          <w:color w:val="000000"/>
          <w:sz w:val="24"/>
          <w:szCs w:val="24"/>
        </w:rPr>
        <w:t>ELENCO DEI</w:t>
      </w:r>
      <w:r w:rsidR="000C3BBA">
        <w:rPr>
          <w:rFonts w:cs="Arial"/>
          <w:b/>
          <w:bCs/>
          <w:color w:val="000000"/>
          <w:sz w:val="24"/>
          <w:szCs w:val="24"/>
        </w:rPr>
        <w:t xml:space="preserve"> LIBRI DI TESTO ADOTTATI PER LA</w:t>
      </w:r>
      <w:proofErr w:type="gramStart"/>
      <w:r w:rsidR="000C3BBA">
        <w:rPr>
          <w:rFonts w:cs="Arial"/>
          <w:b/>
          <w:bCs/>
          <w:color w:val="000000"/>
          <w:sz w:val="24"/>
          <w:szCs w:val="24"/>
        </w:rPr>
        <w:t xml:space="preserve">  </w:t>
      </w:r>
      <w:proofErr w:type="gramEnd"/>
      <w:r w:rsidR="00A829EF">
        <w:rPr>
          <w:rFonts w:cs="Arial"/>
          <w:b/>
          <w:bCs/>
          <w:color w:val="000000"/>
          <w:sz w:val="24"/>
          <w:szCs w:val="24"/>
        </w:rPr>
        <w:t>CLASSE______</w:t>
      </w:r>
      <w:r w:rsidRPr="00DB7171">
        <w:rPr>
          <w:rFonts w:cs="Arial"/>
          <w:b/>
          <w:bCs/>
          <w:color w:val="000000"/>
          <w:sz w:val="24"/>
          <w:szCs w:val="24"/>
        </w:rPr>
        <w:t>SEZ. _____</w:t>
      </w:r>
      <w:r w:rsidRPr="00DB7171">
        <w:rPr>
          <w:rFonts w:cs="Arial"/>
          <w:b/>
          <w:bCs/>
          <w:color w:val="000000"/>
          <w:sz w:val="24"/>
          <w:szCs w:val="24"/>
        </w:rPr>
        <w:tab/>
      </w:r>
      <w:r w:rsidR="00D578F8">
        <w:rPr>
          <w:rFonts w:cs="Arial"/>
          <w:b/>
          <w:bCs/>
          <w:color w:val="000000"/>
          <w:sz w:val="24"/>
          <w:szCs w:val="24"/>
        </w:rPr>
        <w:t>A.S</w:t>
      </w:r>
      <w:r w:rsidR="00EF3F81" w:rsidRPr="00DB7171">
        <w:rPr>
          <w:rFonts w:cs="Arial"/>
          <w:b/>
          <w:bCs/>
          <w:color w:val="000000"/>
          <w:sz w:val="24"/>
          <w:szCs w:val="24"/>
        </w:rPr>
        <w:t>.</w:t>
      </w:r>
      <w:r w:rsidR="000C3BBA">
        <w:rPr>
          <w:rFonts w:cs="Arial"/>
          <w:b/>
          <w:bCs/>
          <w:color w:val="000000"/>
          <w:sz w:val="24"/>
          <w:szCs w:val="24"/>
        </w:rPr>
        <w:t xml:space="preserve"> 20___ / 20</w:t>
      </w:r>
      <w:r w:rsidRPr="00DB7171">
        <w:rPr>
          <w:rFonts w:cs="Arial"/>
          <w:b/>
          <w:bCs/>
          <w:color w:val="000000"/>
          <w:sz w:val="24"/>
          <w:szCs w:val="24"/>
        </w:rPr>
        <w:t xml:space="preserve"> ___</w:t>
      </w:r>
      <w:r w:rsidR="000C3BBA" w:rsidRPr="000C3BB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A829EF" w:rsidRDefault="00A829EF" w:rsidP="002C3DDE">
      <w:pPr>
        <w:ind w:firstLine="708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A829EF" w:rsidRPr="00DB7171" w:rsidRDefault="00A829EF" w:rsidP="002C3DDE">
      <w:pPr>
        <w:ind w:firstLine="708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INDIRIZZO _________________________________________________</w:t>
      </w:r>
    </w:p>
    <w:p w:rsidR="0023027E" w:rsidRPr="00DB7171" w:rsidRDefault="0023027E" w:rsidP="002D0077">
      <w:pPr>
        <w:ind w:firstLine="708"/>
        <w:rPr>
          <w:rFonts w:cs="Arial"/>
          <w:b/>
          <w:bCs/>
          <w:color w:val="000000"/>
          <w:sz w:val="24"/>
          <w:szCs w:val="24"/>
        </w:rPr>
      </w:pPr>
    </w:p>
    <w:p w:rsidR="002C3DDE" w:rsidRPr="00DB7171" w:rsidRDefault="002C3DDE" w:rsidP="002D0077">
      <w:pPr>
        <w:ind w:firstLine="708"/>
        <w:rPr>
          <w:rFonts w:cs="Arial"/>
          <w:b/>
          <w:bCs/>
          <w:color w:val="000000"/>
          <w:sz w:val="24"/>
          <w:szCs w:val="24"/>
        </w:rPr>
      </w:pPr>
      <w:r w:rsidRPr="00DB7171">
        <w:rPr>
          <w:rFonts w:cs="Arial"/>
          <w:b/>
          <w:bCs/>
          <w:color w:val="000000"/>
          <w:sz w:val="24"/>
          <w:szCs w:val="24"/>
        </w:rPr>
        <w:t>MODULO RIEPILOGATIVO</w:t>
      </w:r>
      <w:r w:rsidR="00DB7171" w:rsidRPr="00DB7171">
        <w:rPr>
          <w:rFonts w:cs="Arial"/>
          <w:b/>
          <w:bCs/>
          <w:color w:val="000000"/>
          <w:sz w:val="24"/>
          <w:szCs w:val="24"/>
        </w:rPr>
        <w:t xml:space="preserve"> (</w:t>
      </w:r>
      <w:r w:rsidR="00DB7171" w:rsidRPr="00DB7171">
        <w:rPr>
          <w:rFonts w:cs="Arial"/>
          <w:bCs/>
          <w:color w:val="000000"/>
          <w:sz w:val="24"/>
          <w:szCs w:val="24"/>
        </w:rPr>
        <w:t>a cura del Consiglio di Classe</w:t>
      </w:r>
      <w:proofErr w:type="gramStart"/>
      <w:r w:rsidR="00DB7171" w:rsidRPr="00DB7171">
        <w:rPr>
          <w:rFonts w:cs="Arial"/>
          <w:bCs/>
          <w:color w:val="000000"/>
          <w:sz w:val="24"/>
          <w:szCs w:val="24"/>
        </w:rPr>
        <w:t>)</w:t>
      </w:r>
      <w:proofErr w:type="gramEnd"/>
    </w:p>
    <w:tbl>
      <w:tblPr>
        <w:tblW w:w="16444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03"/>
        <w:gridCol w:w="2600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1003"/>
        <w:gridCol w:w="590"/>
        <w:gridCol w:w="2013"/>
        <w:gridCol w:w="1620"/>
        <w:gridCol w:w="590"/>
        <w:gridCol w:w="590"/>
        <w:gridCol w:w="590"/>
        <w:gridCol w:w="1462"/>
      </w:tblGrid>
      <w:tr w:rsidR="009831F2" w:rsidTr="000C3BBA">
        <w:trPr>
          <w:cantSplit/>
          <w:trHeight w:val="1054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7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F3F81" w:rsidRPr="0074449A" w:rsidRDefault="00EF3F81" w:rsidP="007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0" w:type="auto"/>
            <w:gridSpan w:val="13"/>
            <w:shd w:val="clear" w:color="auto" w:fill="FFFFFF" w:themeFill="background1"/>
            <w:vAlign w:val="center"/>
          </w:tcPr>
          <w:p w:rsidR="00EF3F81" w:rsidRDefault="00EF3F81" w:rsidP="007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CODICE </w:t>
            </w:r>
            <w:proofErr w:type="gramStart"/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I.S.B.N</w:t>
            </w:r>
            <w:proofErr w:type="gramEnd"/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829EF" w:rsidRPr="0074449A" w:rsidRDefault="00A829EF" w:rsidP="007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7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Prezzo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EF3F81" w:rsidRPr="0074449A" w:rsidRDefault="00EF3F81" w:rsidP="0074449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Vol.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EF3F81" w:rsidRPr="0074449A" w:rsidRDefault="00EF3F81" w:rsidP="007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Autore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EF3F81" w:rsidRPr="0074449A" w:rsidRDefault="00EF3F81" w:rsidP="007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Editore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EF3F81" w:rsidRPr="0074449A" w:rsidRDefault="00EF3F81" w:rsidP="0074449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Uso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EF3F81" w:rsidRPr="0074449A" w:rsidRDefault="00EF3F81" w:rsidP="0074449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EF3F81" w:rsidRPr="0074449A" w:rsidRDefault="00EF3F81" w:rsidP="0074449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744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Acquistare</w:t>
            </w:r>
          </w:p>
        </w:tc>
      </w:tr>
      <w:tr w:rsidR="000C3BBA" w:rsidTr="000C3BBA">
        <w:trPr>
          <w:trHeight w:val="470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EF3F81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F3F81" w:rsidRPr="0074449A" w:rsidRDefault="00A829EF" w:rsidP="00971A0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2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026" style="position:absolute;margin-left:25.9pt;margin-top:1.3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9" o:spid="_x0000_s1026" style="position:absolute;margin-left:-1.85pt;margin-top:1.3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971A0F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Si</w:t>
            </w:r>
            <w:proofErr w:type="gramStart"/>
            <w:r w:rsidR="00971A0F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End"/>
            <w:r w:rsidR="00971A0F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C3BBA" w:rsidTr="000C3BBA">
        <w:trPr>
          <w:trHeight w:val="470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A829EF" w:rsidP="007F49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8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26" style="position:absolute;margin-left:25.9pt;margin-top:1.3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7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9" o:spid="_x0000_s1026" style="position:absolute;margin-left:-1.85pt;margin-top:1.3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Si</w:t>
            </w:r>
            <w:proofErr w:type="gramStart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End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C3BBA" w:rsidTr="000C3BBA">
        <w:trPr>
          <w:trHeight w:val="470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A829EF" w:rsidP="007F49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6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2" o:spid="_x0000_s1026" style="position:absolute;margin-left:25.9pt;margin-top:1.3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5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26" style="position:absolute;margin-left:-1.85pt;margin-top:1.3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Si</w:t>
            </w:r>
            <w:proofErr w:type="gramStart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End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C3BBA" w:rsidTr="000C3BBA">
        <w:trPr>
          <w:trHeight w:val="470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A829EF" w:rsidP="007F49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4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4" o:spid="_x0000_s1026" style="position:absolute;margin-left:25.9pt;margin-top:1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3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3" o:spid="_x0000_s1026" style="position:absolute;margin-left:-1.85pt;margin-top:1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Si</w:t>
            </w:r>
            <w:proofErr w:type="gramStart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End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C3BBA" w:rsidTr="000C3BBA">
        <w:trPr>
          <w:trHeight w:val="470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A829EF" w:rsidP="007F49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2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6" o:spid="_x0000_s1026" style="position:absolute;margin-left:25.9pt;margin-top:1.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1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5" o:spid="_x0000_s1026" style="position:absolute;margin-left:-1.85pt;margin-top:1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Si</w:t>
            </w:r>
            <w:proofErr w:type="gramStart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End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C3BBA" w:rsidTr="000C3BBA">
        <w:trPr>
          <w:trHeight w:val="470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A829EF" w:rsidP="007F49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0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8" o:spid="_x0000_s1026" style="position:absolute;margin-left:25.9pt;margin-top:1.3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9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7" o:spid="_x0000_s1026" style="position:absolute;margin-left:-1.85pt;margin-top:1.3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Si</w:t>
            </w:r>
            <w:proofErr w:type="gramStart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End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C3BBA" w:rsidTr="000C3BBA">
        <w:trPr>
          <w:trHeight w:val="470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A829EF" w:rsidP="007F49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8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0" o:spid="_x0000_s1026" style="position:absolute;margin-left:25.9pt;margin-top:1.3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7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9" o:spid="_x0000_s1026" style="position:absolute;margin-left:-1.85pt;margin-top:1.3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Si</w:t>
            </w:r>
            <w:proofErr w:type="gramStart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End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C3BBA" w:rsidTr="000C3BBA">
        <w:trPr>
          <w:trHeight w:val="470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A829EF" w:rsidP="007F49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6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2" o:spid="_x0000_s1026" style="position:absolute;margin-left:25.9pt;margin-top:1.3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5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" o:spid="_x0000_s1026" style="position:absolute;margin-left:-1.85pt;margin-top:1.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Si</w:t>
            </w:r>
            <w:proofErr w:type="gramStart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End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C3BBA" w:rsidTr="000C3BBA">
        <w:trPr>
          <w:trHeight w:val="470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A829EF" w:rsidP="007F49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4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4" o:spid="_x0000_s1026" style="position:absolute;margin-left:25.9pt;margin-top:1.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3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3" o:spid="_x0000_s1026" style="position:absolute;margin-left:-1.85pt;margin-top:1.3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Si</w:t>
            </w:r>
            <w:proofErr w:type="gramStart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End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C3BBA" w:rsidTr="000C3BBA">
        <w:trPr>
          <w:trHeight w:val="470"/>
          <w:tblCellSpacing w:w="20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D03BC5" w:rsidP="00ED1A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3BC5" w:rsidRPr="0074449A" w:rsidRDefault="00A829EF" w:rsidP="007F49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2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6" o:spid="_x0000_s1026" style="position:absolute;margin-left:25.9pt;margin-top:1.3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4605" t="16510" r="13970" b="12065"/>
                      <wp:wrapNone/>
                      <wp:docPr id="1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26" style="position:absolute;margin-left:-1.85pt;margin-top:1.3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Si</w:t>
            </w:r>
            <w:proofErr w:type="gramStart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End"/>
            <w:r w:rsidR="00D03BC5" w:rsidRPr="00744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</w:tbl>
    <w:p w:rsidR="0023027E" w:rsidRDefault="0023027E" w:rsidP="002D0077">
      <w:pPr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3DDE" w:rsidRPr="002C3DDE" w:rsidRDefault="002C3DDE" w:rsidP="002C3DDE">
      <w:pPr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>AVVERTENZE: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proofErr w:type="gramStart"/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>Compilare la scheda in ogni sua parte</w:t>
      </w:r>
      <w:proofErr w:type="gramEnd"/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2C3DDE">
        <w:rPr>
          <w:rFonts w:ascii="Times New Roman" w:hAnsi="Times New Roman"/>
          <w:b/>
          <w:bCs/>
          <w:i/>
          <w:color w:val="000000"/>
          <w:sz w:val="16"/>
          <w:szCs w:val="16"/>
        </w:rPr>
        <w:t>Uso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 xml:space="preserve">: 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  <w:t xml:space="preserve">già in uso nella classe 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proofErr w:type="spellStart"/>
      <w:r w:rsidRPr="002C3DDE">
        <w:rPr>
          <w:rFonts w:ascii="Times New Roman" w:hAnsi="Times New Roman"/>
          <w:b/>
          <w:bCs/>
          <w:i/>
          <w:color w:val="000000"/>
          <w:sz w:val="16"/>
          <w:szCs w:val="16"/>
        </w:rPr>
        <w:t>Pos</w:t>
      </w:r>
      <w:proofErr w:type="spellEnd"/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>: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  <w:t xml:space="preserve">già in possesso degli alunni </w:t>
      </w:r>
    </w:p>
    <w:p w:rsidR="002C3DDE" w:rsidRPr="002C3DDE" w:rsidRDefault="002C3DDE" w:rsidP="002C3DDE">
      <w:pPr>
        <w:ind w:left="8496" w:firstLine="708"/>
        <w:rPr>
          <w:rFonts w:ascii="Times New Roman" w:hAnsi="Times New Roman"/>
          <w:b/>
          <w:bCs/>
          <w:color w:val="000000"/>
          <w:sz w:val="16"/>
          <w:szCs w:val="16"/>
        </w:rPr>
      </w:pPr>
      <w:proofErr w:type="gramStart"/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>(importante</w:t>
      </w:r>
      <w:proofErr w:type="gramEnd"/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INDICARLO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 xml:space="preserve"> ai fini della determinazione del Tetto Massimo di spesa)</w:t>
      </w:r>
    </w:p>
    <w:p w:rsidR="00D578F8" w:rsidRDefault="002C3DDE" w:rsidP="00A133C0">
      <w:pPr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</w:r>
    </w:p>
    <w:p w:rsidR="00D578F8" w:rsidRDefault="00D578F8" w:rsidP="00A133C0">
      <w:pPr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F36F5" w:rsidRDefault="002C3DDE" w:rsidP="00A133C0">
      <w:pPr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proofErr w:type="spellStart"/>
      <w:proofErr w:type="gramStart"/>
      <w:r w:rsidRPr="002C3DDE">
        <w:rPr>
          <w:rFonts w:ascii="Times New Roman" w:hAnsi="Times New Roman"/>
          <w:b/>
          <w:bCs/>
          <w:i/>
          <w:color w:val="000000"/>
          <w:sz w:val="16"/>
          <w:szCs w:val="16"/>
        </w:rPr>
        <w:t>Cons</w:t>
      </w:r>
      <w:proofErr w:type="spellEnd"/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>.</w:t>
      </w:r>
      <w:proofErr w:type="gramEnd"/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>: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  <w:t>consigliato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2C3DDE">
        <w:rPr>
          <w:rFonts w:ascii="Times New Roman" w:hAnsi="Times New Roman"/>
          <w:b/>
          <w:bCs/>
          <w:i/>
          <w:color w:val="000000"/>
          <w:sz w:val="16"/>
          <w:szCs w:val="16"/>
        </w:rPr>
        <w:t>Acquistare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>: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proofErr w:type="gramStart"/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>(importante</w:t>
      </w:r>
      <w:proofErr w:type="gramEnd"/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INDICARLO</w:t>
      </w:r>
      <w:r w:rsidRPr="002C3DDE">
        <w:rPr>
          <w:rFonts w:ascii="Times New Roman" w:hAnsi="Times New Roman"/>
          <w:b/>
          <w:bCs/>
          <w:color w:val="000000"/>
          <w:sz w:val="16"/>
          <w:szCs w:val="16"/>
        </w:rPr>
        <w:t xml:space="preserve"> ai fini della determinazione del Tetto Massimo di spesa)</w:t>
      </w:r>
    </w:p>
    <w:p w:rsidR="00D578F8" w:rsidRDefault="00D578F8" w:rsidP="00A133C0">
      <w:pPr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D578F8" w:rsidRDefault="00D578F8" w:rsidP="00A133C0">
      <w:pPr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829EF" w:rsidRDefault="00A829EF" w:rsidP="00A133C0">
      <w:pPr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829EF" w:rsidRDefault="00A829EF" w:rsidP="00A133C0">
      <w:pPr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829EF" w:rsidRDefault="00A829EF" w:rsidP="00A133C0">
      <w:pPr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C3DDE" w:rsidRPr="002C3DDE" w:rsidRDefault="002C3DDE" w:rsidP="00A133C0">
      <w:pPr>
        <w:rPr>
          <w:rFonts w:ascii="Times New Roman" w:hAnsi="Times New Roman"/>
          <w:b/>
          <w:bCs/>
          <w:color w:val="000000"/>
          <w:sz w:val="16"/>
          <w:szCs w:val="16"/>
        </w:rPr>
      </w:pPr>
    </w:p>
    <w:tbl>
      <w:tblPr>
        <w:tblStyle w:val="Grigliatabella"/>
        <w:tblpPr w:leftFromText="141" w:rightFromText="141" w:horzAnchor="margin" w:tblpY="528"/>
        <w:tblW w:w="16082" w:type="dxa"/>
        <w:tblLayout w:type="fixed"/>
        <w:tblLook w:val="04A0" w:firstRow="1" w:lastRow="0" w:firstColumn="1" w:lastColumn="0" w:noHBand="0" w:noVBand="1"/>
      </w:tblPr>
      <w:tblGrid>
        <w:gridCol w:w="4615"/>
        <w:gridCol w:w="3426"/>
        <w:gridCol w:w="8041"/>
      </w:tblGrid>
      <w:tr w:rsidR="00350014" w:rsidRPr="00350014" w:rsidTr="00D578F8">
        <w:trPr>
          <w:gridAfter w:val="2"/>
          <w:wAfter w:w="11467" w:type="dxa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014" w:rsidRPr="00350014" w:rsidRDefault="00350014" w:rsidP="00D578F8">
            <w:pPr>
              <w:spacing w:before="240" w:after="240" w:line="420" w:lineRule="atLeast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>
            <w:pPr>
              <w:jc w:val="center"/>
            </w:pPr>
            <w:r>
              <w:t>MATERIA</w:t>
            </w:r>
          </w:p>
        </w:tc>
        <w:tc>
          <w:tcPr>
            <w:tcW w:w="8041" w:type="dxa"/>
          </w:tcPr>
          <w:p w:rsidR="00D578F8" w:rsidRDefault="00D578F8" w:rsidP="00D578F8">
            <w:pPr>
              <w:jc w:val="center"/>
            </w:pPr>
            <w:r>
              <w:t>FIRMA DOCENTE</w:t>
            </w:r>
          </w:p>
        </w:tc>
      </w:tr>
      <w:tr w:rsidR="00350014" w:rsidTr="00D578F8">
        <w:tc>
          <w:tcPr>
            <w:tcW w:w="8041" w:type="dxa"/>
            <w:gridSpan w:val="2"/>
          </w:tcPr>
          <w:p w:rsidR="00350014" w:rsidRDefault="00350014" w:rsidP="00D578F8"/>
        </w:tc>
        <w:tc>
          <w:tcPr>
            <w:tcW w:w="8041" w:type="dxa"/>
          </w:tcPr>
          <w:p w:rsidR="00350014" w:rsidRDefault="00350014" w:rsidP="00D578F8"/>
        </w:tc>
      </w:tr>
      <w:tr w:rsidR="00A829EF" w:rsidTr="00D578F8">
        <w:tc>
          <w:tcPr>
            <w:tcW w:w="8041" w:type="dxa"/>
            <w:gridSpan w:val="2"/>
          </w:tcPr>
          <w:p w:rsidR="00A829EF" w:rsidRDefault="00A829EF" w:rsidP="00D578F8"/>
        </w:tc>
        <w:tc>
          <w:tcPr>
            <w:tcW w:w="8041" w:type="dxa"/>
          </w:tcPr>
          <w:p w:rsidR="00A829EF" w:rsidRDefault="00A829EF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D578F8" w:rsidTr="00D578F8">
        <w:tc>
          <w:tcPr>
            <w:tcW w:w="8041" w:type="dxa"/>
            <w:gridSpan w:val="2"/>
          </w:tcPr>
          <w:p w:rsidR="00D578F8" w:rsidRDefault="00D578F8" w:rsidP="00D578F8"/>
        </w:tc>
        <w:tc>
          <w:tcPr>
            <w:tcW w:w="8041" w:type="dxa"/>
          </w:tcPr>
          <w:p w:rsidR="00D578F8" w:rsidRDefault="00D578F8" w:rsidP="00D578F8"/>
        </w:tc>
      </w:tr>
      <w:tr w:rsidR="00A829EF" w:rsidTr="00D578F8">
        <w:tc>
          <w:tcPr>
            <w:tcW w:w="8041" w:type="dxa"/>
            <w:gridSpan w:val="2"/>
          </w:tcPr>
          <w:p w:rsidR="00A829EF" w:rsidRDefault="00A829EF" w:rsidP="00D578F8"/>
        </w:tc>
        <w:tc>
          <w:tcPr>
            <w:tcW w:w="8041" w:type="dxa"/>
          </w:tcPr>
          <w:p w:rsidR="00A829EF" w:rsidRDefault="00A829EF" w:rsidP="00D578F8"/>
        </w:tc>
      </w:tr>
      <w:tr w:rsidR="00A829EF" w:rsidTr="00D578F8">
        <w:tc>
          <w:tcPr>
            <w:tcW w:w="8041" w:type="dxa"/>
            <w:gridSpan w:val="2"/>
          </w:tcPr>
          <w:p w:rsidR="00A829EF" w:rsidRDefault="00A829EF" w:rsidP="00D578F8"/>
        </w:tc>
        <w:tc>
          <w:tcPr>
            <w:tcW w:w="8041" w:type="dxa"/>
          </w:tcPr>
          <w:p w:rsidR="00A829EF" w:rsidRDefault="00A829EF" w:rsidP="00D578F8"/>
        </w:tc>
      </w:tr>
    </w:tbl>
    <w:p w:rsidR="00137DFA" w:rsidRDefault="00137DFA" w:rsidP="00D578F8"/>
    <w:p w:rsidR="00F56156" w:rsidRDefault="005B6A3B" w:rsidP="00F56156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t>N.B.</w:t>
      </w:r>
      <w:r w:rsidR="00F56156">
        <w:t xml:space="preserve"> da consegnare completo di firme e </w:t>
      </w:r>
      <w:r w:rsidR="00F56156" w:rsidRPr="0074449A">
        <w:rPr>
          <w:rFonts w:ascii="Times New Roman" w:hAnsi="Times New Roman"/>
          <w:b/>
          <w:bCs/>
          <w:color w:val="000000"/>
          <w:sz w:val="24"/>
          <w:szCs w:val="24"/>
        </w:rPr>
        <w:t>CODICE I.S.B.N.</w:t>
      </w:r>
      <w:proofErr w:type="gramStart"/>
      <w:r w:rsidR="00F561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="00F56156"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61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6156" w:rsidRPr="00F561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TREDICI CIFRE</w:t>
      </w:r>
      <w:bookmarkStart w:id="0" w:name="_GoBack"/>
      <w:bookmarkEnd w:id="0"/>
    </w:p>
    <w:p w:rsidR="00A829EF" w:rsidRDefault="00A829EF" w:rsidP="00D578F8"/>
    <w:p w:rsidR="00F56156" w:rsidRDefault="00F56156" w:rsidP="00D578F8"/>
    <w:p w:rsidR="00D578F8" w:rsidRDefault="00A829EF" w:rsidP="00D578F8">
      <w:r>
        <w:t xml:space="preserve">Palermo </w:t>
      </w:r>
      <w:proofErr w:type="gramStart"/>
      <w:r>
        <w:t>li</w:t>
      </w:r>
      <w:proofErr w:type="gramEnd"/>
      <w:r>
        <w:t xml:space="preserve"> _______/_______/_________</w:t>
      </w:r>
    </w:p>
    <w:sectPr w:rsidR="00D578F8" w:rsidSect="00A829EF">
      <w:footerReference w:type="even" r:id="rId14"/>
      <w:pgSz w:w="16838" w:h="11906" w:orient="landscape"/>
      <w:pgMar w:top="180" w:right="539" w:bottom="180" w:left="357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62" w:rsidRDefault="00FE0662">
      <w:r>
        <w:separator/>
      </w:r>
    </w:p>
  </w:endnote>
  <w:endnote w:type="continuationSeparator" w:id="0">
    <w:p w:rsidR="00FE0662" w:rsidRDefault="00FE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55" w:rsidRDefault="00201C55" w:rsidP="00D73A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C55" w:rsidRDefault="00201C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62" w:rsidRDefault="00FE0662">
      <w:r>
        <w:separator/>
      </w:r>
    </w:p>
  </w:footnote>
  <w:footnote w:type="continuationSeparator" w:id="0">
    <w:p w:rsidR="00FE0662" w:rsidRDefault="00FE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44"/>
    <w:multiLevelType w:val="hybridMultilevel"/>
    <w:tmpl w:val="4202D5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357D"/>
    <w:multiLevelType w:val="hybridMultilevel"/>
    <w:tmpl w:val="E0EEBF92"/>
    <w:lvl w:ilvl="0" w:tplc="851E6D7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BC76947"/>
    <w:multiLevelType w:val="hybridMultilevel"/>
    <w:tmpl w:val="2662C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E1AB4"/>
    <w:multiLevelType w:val="hybridMultilevel"/>
    <w:tmpl w:val="A1BA060C"/>
    <w:lvl w:ilvl="0" w:tplc="48100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245A5F"/>
    <w:multiLevelType w:val="hybridMultilevel"/>
    <w:tmpl w:val="686C8648"/>
    <w:lvl w:ilvl="0" w:tplc="0410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>
    <w:nsid w:val="63685B95"/>
    <w:multiLevelType w:val="hybridMultilevel"/>
    <w:tmpl w:val="146CDD82"/>
    <w:lvl w:ilvl="0" w:tplc="2AF8FA9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6FD16DF5"/>
    <w:multiLevelType w:val="hybridMultilevel"/>
    <w:tmpl w:val="6EE60F3E"/>
    <w:lvl w:ilvl="0" w:tplc="06CADBD8">
      <w:start w:val="5"/>
      <w:numFmt w:val="upperLetter"/>
      <w:lvlText w:val="%1."/>
      <w:lvlJc w:val="left"/>
      <w:pPr>
        <w:tabs>
          <w:tab w:val="num" w:pos="7425"/>
        </w:tabs>
        <w:ind w:left="7425" w:hanging="7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770"/>
        </w:tabs>
        <w:ind w:left="77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490"/>
        </w:tabs>
        <w:ind w:left="84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210"/>
        </w:tabs>
        <w:ind w:left="92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930"/>
        </w:tabs>
        <w:ind w:left="99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650"/>
        </w:tabs>
        <w:ind w:left="106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370"/>
        </w:tabs>
        <w:ind w:left="113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090"/>
        </w:tabs>
        <w:ind w:left="120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810"/>
        </w:tabs>
        <w:ind w:left="12810" w:hanging="180"/>
      </w:pPr>
    </w:lvl>
  </w:abstractNum>
  <w:abstractNum w:abstractNumId="7">
    <w:nsid w:val="707F0520"/>
    <w:multiLevelType w:val="hybridMultilevel"/>
    <w:tmpl w:val="5992D142"/>
    <w:lvl w:ilvl="0" w:tplc="87B80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322993"/>
    <w:multiLevelType w:val="multilevel"/>
    <w:tmpl w:val="53122EE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62"/>
    <w:rsid w:val="00017862"/>
    <w:rsid w:val="0003307A"/>
    <w:rsid w:val="00086528"/>
    <w:rsid w:val="000A2459"/>
    <w:rsid w:val="000A65F1"/>
    <w:rsid w:val="000A78B8"/>
    <w:rsid w:val="000B024A"/>
    <w:rsid w:val="000B28FD"/>
    <w:rsid w:val="000C3BBA"/>
    <w:rsid w:val="000D6F8C"/>
    <w:rsid w:val="000F3B69"/>
    <w:rsid w:val="00107A56"/>
    <w:rsid w:val="00123B14"/>
    <w:rsid w:val="00136B0A"/>
    <w:rsid w:val="00137DFA"/>
    <w:rsid w:val="001508F6"/>
    <w:rsid w:val="00150FEB"/>
    <w:rsid w:val="001532FC"/>
    <w:rsid w:val="0017042C"/>
    <w:rsid w:val="00174875"/>
    <w:rsid w:val="001852D6"/>
    <w:rsid w:val="0018666A"/>
    <w:rsid w:val="001C2A97"/>
    <w:rsid w:val="001D2AD1"/>
    <w:rsid w:val="001F233E"/>
    <w:rsid w:val="00201C55"/>
    <w:rsid w:val="00205FF6"/>
    <w:rsid w:val="002129E1"/>
    <w:rsid w:val="0023027E"/>
    <w:rsid w:val="00232853"/>
    <w:rsid w:val="00233166"/>
    <w:rsid w:val="00263B3C"/>
    <w:rsid w:val="00263C54"/>
    <w:rsid w:val="002718E4"/>
    <w:rsid w:val="002774B8"/>
    <w:rsid w:val="002A6DF0"/>
    <w:rsid w:val="002C3DDE"/>
    <w:rsid w:val="002C50B3"/>
    <w:rsid w:val="002D0077"/>
    <w:rsid w:val="002D072B"/>
    <w:rsid w:val="002D48BB"/>
    <w:rsid w:val="002F5961"/>
    <w:rsid w:val="00305916"/>
    <w:rsid w:val="00306B92"/>
    <w:rsid w:val="00316BC0"/>
    <w:rsid w:val="003337D5"/>
    <w:rsid w:val="003365FB"/>
    <w:rsid w:val="003450C0"/>
    <w:rsid w:val="00350014"/>
    <w:rsid w:val="003810D8"/>
    <w:rsid w:val="003A0B38"/>
    <w:rsid w:val="003A5C57"/>
    <w:rsid w:val="003B7692"/>
    <w:rsid w:val="003D393E"/>
    <w:rsid w:val="003E6370"/>
    <w:rsid w:val="003F5172"/>
    <w:rsid w:val="00401163"/>
    <w:rsid w:val="00410826"/>
    <w:rsid w:val="00421739"/>
    <w:rsid w:val="0042786F"/>
    <w:rsid w:val="00457278"/>
    <w:rsid w:val="004638CD"/>
    <w:rsid w:val="00470F70"/>
    <w:rsid w:val="00486A6A"/>
    <w:rsid w:val="004A2808"/>
    <w:rsid w:val="004A6ECD"/>
    <w:rsid w:val="004C3884"/>
    <w:rsid w:val="004C3E28"/>
    <w:rsid w:val="004D7167"/>
    <w:rsid w:val="005050B0"/>
    <w:rsid w:val="00510C0F"/>
    <w:rsid w:val="00533D41"/>
    <w:rsid w:val="00537D8A"/>
    <w:rsid w:val="00540B57"/>
    <w:rsid w:val="005A2424"/>
    <w:rsid w:val="005B265A"/>
    <w:rsid w:val="005B6A3B"/>
    <w:rsid w:val="005B7C3D"/>
    <w:rsid w:val="005D1906"/>
    <w:rsid w:val="005D4E6C"/>
    <w:rsid w:val="005F51D4"/>
    <w:rsid w:val="0060536D"/>
    <w:rsid w:val="00631095"/>
    <w:rsid w:val="006375B8"/>
    <w:rsid w:val="006633DC"/>
    <w:rsid w:val="00671AFB"/>
    <w:rsid w:val="00671BA1"/>
    <w:rsid w:val="006735CD"/>
    <w:rsid w:val="0067516A"/>
    <w:rsid w:val="00677696"/>
    <w:rsid w:val="00685534"/>
    <w:rsid w:val="00696C07"/>
    <w:rsid w:val="006B7243"/>
    <w:rsid w:val="006C24AF"/>
    <w:rsid w:val="006D12A5"/>
    <w:rsid w:val="006E7C43"/>
    <w:rsid w:val="0070181E"/>
    <w:rsid w:val="007214B7"/>
    <w:rsid w:val="00724278"/>
    <w:rsid w:val="00734060"/>
    <w:rsid w:val="00742295"/>
    <w:rsid w:val="0074449A"/>
    <w:rsid w:val="00757491"/>
    <w:rsid w:val="007740B5"/>
    <w:rsid w:val="007778DE"/>
    <w:rsid w:val="007A0C28"/>
    <w:rsid w:val="007A21D9"/>
    <w:rsid w:val="007A61E5"/>
    <w:rsid w:val="007B091F"/>
    <w:rsid w:val="007C6841"/>
    <w:rsid w:val="007C733B"/>
    <w:rsid w:val="007E225F"/>
    <w:rsid w:val="007E77CA"/>
    <w:rsid w:val="007F49C8"/>
    <w:rsid w:val="007F78EC"/>
    <w:rsid w:val="007F7C2A"/>
    <w:rsid w:val="00807C93"/>
    <w:rsid w:val="00815184"/>
    <w:rsid w:val="0082576E"/>
    <w:rsid w:val="00830464"/>
    <w:rsid w:val="00851D07"/>
    <w:rsid w:val="00854B2C"/>
    <w:rsid w:val="00855729"/>
    <w:rsid w:val="00876936"/>
    <w:rsid w:val="00877278"/>
    <w:rsid w:val="00887AE2"/>
    <w:rsid w:val="00897398"/>
    <w:rsid w:val="008A165A"/>
    <w:rsid w:val="008E1AE9"/>
    <w:rsid w:val="008F640F"/>
    <w:rsid w:val="008F7C3C"/>
    <w:rsid w:val="00912EE2"/>
    <w:rsid w:val="00924B49"/>
    <w:rsid w:val="00954792"/>
    <w:rsid w:val="009548E0"/>
    <w:rsid w:val="00961360"/>
    <w:rsid w:val="009653FE"/>
    <w:rsid w:val="0097103E"/>
    <w:rsid w:val="00971A0F"/>
    <w:rsid w:val="00974B4F"/>
    <w:rsid w:val="009831F2"/>
    <w:rsid w:val="009904B9"/>
    <w:rsid w:val="009A0DF7"/>
    <w:rsid w:val="009A1B87"/>
    <w:rsid w:val="009C780C"/>
    <w:rsid w:val="009D1C1D"/>
    <w:rsid w:val="009E144F"/>
    <w:rsid w:val="009F2036"/>
    <w:rsid w:val="00A034D1"/>
    <w:rsid w:val="00A133C0"/>
    <w:rsid w:val="00A24B9B"/>
    <w:rsid w:val="00A343A9"/>
    <w:rsid w:val="00A34805"/>
    <w:rsid w:val="00A41BEB"/>
    <w:rsid w:val="00A517CE"/>
    <w:rsid w:val="00A829EF"/>
    <w:rsid w:val="00AA303F"/>
    <w:rsid w:val="00AA339A"/>
    <w:rsid w:val="00AC6B4D"/>
    <w:rsid w:val="00AD4989"/>
    <w:rsid w:val="00AE369F"/>
    <w:rsid w:val="00AF36F5"/>
    <w:rsid w:val="00B00AE6"/>
    <w:rsid w:val="00B3795C"/>
    <w:rsid w:val="00B569FE"/>
    <w:rsid w:val="00B6443D"/>
    <w:rsid w:val="00B65389"/>
    <w:rsid w:val="00B67B7B"/>
    <w:rsid w:val="00BB4504"/>
    <w:rsid w:val="00BB4F95"/>
    <w:rsid w:val="00BB5376"/>
    <w:rsid w:val="00BB5A54"/>
    <w:rsid w:val="00BC24B6"/>
    <w:rsid w:val="00BC517F"/>
    <w:rsid w:val="00BD0333"/>
    <w:rsid w:val="00BD19D6"/>
    <w:rsid w:val="00BF07AA"/>
    <w:rsid w:val="00C03A23"/>
    <w:rsid w:val="00C14293"/>
    <w:rsid w:val="00C31034"/>
    <w:rsid w:val="00C321C4"/>
    <w:rsid w:val="00C34F17"/>
    <w:rsid w:val="00C375B7"/>
    <w:rsid w:val="00C55AE1"/>
    <w:rsid w:val="00C73199"/>
    <w:rsid w:val="00C85AD7"/>
    <w:rsid w:val="00C97D5D"/>
    <w:rsid w:val="00CA5665"/>
    <w:rsid w:val="00CB6D10"/>
    <w:rsid w:val="00CC3B77"/>
    <w:rsid w:val="00D03BC5"/>
    <w:rsid w:val="00D0662B"/>
    <w:rsid w:val="00D2271E"/>
    <w:rsid w:val="00D26371"/>
    <w:rsid w:val="00D34ED2"/>
    <w:rsid w:val="00D44DE5"/>
    <w:rsid w:val="00D50A0D"/>
    <w:rsid w:val="00D578F8"/>
    <w:rsid w:val="00D614A1"/>
    <w:rsid w:val="00D73AF7"/>
    <w:rsid w:val="00D74022"/>
    <w:rsid w:val="00D81652"/>
    <w:rsid w:val="00D84C9E"/>
    <w:rsid w:val="00D93C85"/>
    <w:rsid w:val="00D93DBF"/>
    <w:rsid w:val="00DB7171"/>
    <w:rsid w:val="00DC1650"/>
    <w:rsid w:val="00DC684B"/>
    <w:rsid w:val="00DE1375"/>
    <w:rsid w:val="00DE323F"/>
    <w:rsid w:val="00E03678"/>
    <w:rsid w:val="00E13EA8"/>
    <w:rsid w:val="00E40013"/>
    <w:rsid w:val="00E44BC9"/>
    <w:rsid w:val="00E50A35"/>
    <w:rsid w:val="00E50F10"/>
    <w:rsid w:val="00E76B4D"/>
    <w:rsid w:val="00E821DA"/>
    <w:rsid w:val="00E8338B"/>
    <w:rsid w:val="00E91FBE"/>
    <w:rsid w:val="00E97D40"/>
    <w:rsid w:val="00ED1A1E"/>
    <w:rsid w:val="00EE2CE9"/>
    <w:rsid w:val="00EF3F81"/>
    <w:rsid w:val="00EF69ED"/>
    <w:rsid w:val="00F070EE"/>
    <w:rsid w:val="00F25243"/>
    <w:rsid w:val="00F37E8D"/>
    <w:rsid w:val="00F40265"/>
    <w:rsid w:val="00F56156"/>
    <w:rsid w:val="00F65027"/>
    <w:rsid w:val="00F86218"/>
    <w:rsid w:val="00FA2001"/>
    <w:rsid w:val="00FA7308"/>
    <w:rsid w:val="00FB166E"/>
    <w:rsid w:val="00FC2CE0"/>
    <w:rsid w:val="00FC6EDF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Verdana" w:hAnsi="Verdana"/>
      <w:b/>
      <w:bCs/>
      <w:sz w:val="24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bCs/>
      <w:sz w:val="20"/>
    </w:rPr>
  </w:style>
  <w:style w:type="paragraph" w:styleId="Rientrocorpodeltesto">
    <w:name w:val="Body Text Indent"/>
    <w:basedOn w:val="Normale"/>
    <w:pPr>
      <w:ind w:left="1260" w:hanging="1260"/>
    </w:pPr>
    <w:rPr>
      <w:rFonts w:ascii="Verdana" w:hAnsi="Verdana"/>
      <w:sz w:val="24"/>
    </w:rPr>
  </w:style>
  <w:style w:type="paragraph" w:styleId="Rientrocorpodeltesto2">
    <w:name w:val="Body Text Indent 2"/>
    <w:basedOn w:val="Normale"/>
    <w:pPr>
      <w:ind w:left="1260"/>
    </w:pPr>
    <w:rPr>
      <w:rFonts w:ascii="Verdana" w:hAnsi="Verdana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rsid w:val="00807C9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C68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Verdana" w:hAnsi="Verdana"/>
      <w:b/>
      <w:bCs/>
      <w:sz w:val="24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bCs/>
      <w:sz w:val="20"/>
    </w:rPr>
  </w:style>
  <w:style w:type="paragraph" w:styleId="Rientrocorpodeltesto">
    <w:name w:val="Body Text Indent"/>
    <w:basedOn w:val="Normale"/>
    <w:pPr>
      <w:ind w:left="1260" w:hanging="1260"/>
    </w:pPr>
    <w:rPr>
      <w:rFonts w:ascii="Verdana" w:hAnsi="Verdana"/>
      <w:sz w:val="24"/>
    </w:rPr>
  </w:style>
  <w:style w:type="paragraph" w:styleId="Rientrocorpodeltesto2">
    <w:name w:val="Body Text Indent 2"/>
    <w:basedOn w:val="Normale"/>
    <w:pPr>
      <w:ind w:left="1260"/>
    </w:pPr>
    <w:rPr>
      <w:rFonts w:ascii="Verdana" w:hAnsi="Verdana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rsid w:val="00807C9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C68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6" baseType="variant"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 REGINA MARGHERITA</cp:lastModifiedBy>
  <cp:revision>2</cp:revision>
  <cp:lastPrinted>2019-04-12T08:35:00Z</cp:lastPrinted>
  <dcterms:created xsi:type="dcterms:W3CDTF">2019-04-12T08:38:00Z</dcterms:created>
  <dcterms:modified xsi:type="dcterms:W3CDTF">2019-04-12T08:38:00Z</dcterms:modified>
</cp:coreProperties>
</file>