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54" w:rsidRDefault="00163D36">
      <w:r>
        <w:rPr>
          <w:noProof/>
          <w:lang w:eastAsia="it-IT"/>
        </w:rPr>
        <w:drawing>
          <wp:inline distT="0" distB="0" distL="0" distR="0">
            <wp:extent cx="6096000" cy="1257300"/>
            <wp:effectExtent l="19050" t="0" r="0" b="0"/>
            <wp:docPr id="1" name="Immagine 0" descr="Loghi PON 2014-2020 (fse)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hi PON 2014-2020 (fse)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26C8A" w:rsidRPr="003A2E40" w:rsidTr="0097405E">
        <w:tc>
          <w:tcPr>
            <w:tcW w:w="9747" w:type="dxa"/>
          </w:tcPr>
          <w:p w:rsidR="00626C8A" w:rsidRPr="00D65783" w:rsidRDefault="00626C8A" w:rsidP="003A2E40">
            <w:pPr>
              <w:pStyle w:val="Titolo4"/>
              <w:keepNext w:val="0"/>
              <w:widowControl w:val="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D65783">
              <w:rPr>
                <w:rFonts w:ascii="Calibri" w:hAnsi="Calibri" w:cs="Calibri"/>
                <w:b w:val="0"/>
                <w:bCs w:val="0"/>
              </w:rPr>
              <w:t>ISTITUTO MAGISTRALE STATALE</w:t>
            </w:r>
          </w:p>
          <w:p w:rsidR="00626C8A" w:rsidRPr="003A2E40" w:rsidRDefault="00626C8A" w:rsidP="003A2E40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A2E40">
              <w:rPr>
                <w:b/>
                <w:bCs/>
                <w:sz w:val="28"/>
                <w:szCs w:val="28"/>
              </w:rPr>
              <w:t>“REGINA MARGHERITA”</w:t>
            </w:r>
          </w:p>
          <w:p w:rsidR="00626C8A" w:rsidRPr="003A2E40" w:rsidRDefault="00626C8A" w:rsidP="003A2E4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A2E40">
              <w:rPr>
                <w:bCs/>
                <w:sz w:val="24"/>
                <w:szCs w:val="24"/>
              </w:rPr>
              <w:t>Licei: Scienze umane/LES/Linguistico/ Musicale e Coreutico</w:t>
            </w:r>
          </w:p>
          <w:p w:rsidR="00626C8A" w:rsidRPr="003A2E40" w:rsidRDefault="00626C8A" w:rsidP="003A2E4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A2E40">
              <w:rPr>
                <w:bCs/>
                <w:sz w:val="24"/>
                <w:szCs w:val="24"/>
              </w:rPr>
              <w:t>P.tta SS. Salvatore, 1 - 90134 PALERMO – Codice Fiscale 80019900820</w:t>
            </w:r>
          </w:p>
          <w:p w:rsidR="00626C8A" w:rsidRPr="003A2E40" w:rsidRDefault="00626C8A" w:rsidP="003A2E4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3A2E40">
              <w:rPr>
                <w:bCs/>
                <w:sz w:val="24"/>
                <w:szCs w:val="24"/>
                <w:lang w:val="de-DE"/>
              </w:rPr>
              <w:t>Tel. 091.334424 / 334043 - Fax 091.6512106 - Cod. Min. PAPM04000V</w:t>
            </w:r>
          </w:p>
          <w:p w:rsidR="00626C8A" w:rsidRPr="003A2E40" w:rsidRDefault="00626C8A" w:rsidP="003A2E4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A2E40">
              <w:rPr>
                <w:bCs/>
                <w:sz w:val="24"/>
                <w:szCs w:val="24"/>
              </w:rPr>
              <w:t xml:space="preserve">Web - </w:t>
            </w:r>
            <w:hyperlink r:id="rId8" w:history="1">
              <w:r w:rsidRPr="003A2E40">
                <w:rPr>
                  <w:rStyle w:val="Collegamentoipertestuale"/>
                  <w:bCs/>
                  <w:sz w:val="24"/>
                  <w:szCs w:val="24"/>
                </w:rPr>
                <w:t>http://www.liceoreginamargherita.gov.it</w:t>
              </w:r>
            </w:hyperlink>
            <w:r w:rsidRPr="003A2E40">
              <w:rPr>
                <w:bCs/>
                <w:sz w:val="24"/>
                <w:szCs w:val="24"/>
              </w:rPr>
              <w:t xml:space="preserve">  - E mail: </w:t>
            </w:r>
            <w:hyperlink r:id="rId9" w:history="1">
              <w:r w:rsidRPr="003A2E40">
                <w:rPr>
                  <w:sz w:val="24"/>
                  <w:szCs w:val="24"/>
                </w:rPr>
                <w:t>papm04000v@istruzione.it</w:t>
              </w:r>
            </w:hyperlink>
          </w:p>
          <w:p w:rsidR="00626C8A" w:rsidRPr="003A2E40" w:rsidRDefault="00626C8A" w:rsidP="003A2E40">
            <w:pPr>
              <w:spacing w:after="0" w:line="240" w:lineRule="auto"/>
            </w:pPr>
          </w:p>
        </w:tc>
      </w:tr>
    </w:tbl>
    <w:p w:rsidR="00974D4A" w:rsidRDefault="00974D4A" w:rsidP="00626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5E5F" w:rsidRPr="00F768F8" w:rsidRDefault="00095E5F" w:rsidP="00095E5F">
      <w:pPr>
        <w:spacing w:after="0"/>
        <w:jc w:val="center"/>
        <w:rPr>
          <w:rFonts w:cs="Calibri"/>
          <w:sz w:val="24"/>
          <w:szCs w:val="24"/>
        </w:rPr>
      </w:pPr>
      <w:r w:rsidRPr="00F768F8">
        <w:rPr>
          <w:rFonts w:cs="Calibri"/>
          <w:sz w:val="24"/>
          <w:szCs w:val="24"/>
        </w:rPr>
        <w:t xml:space="preserve">Fondi Strutturali Europei – Programma Operativo Nazionale “Per la scuola, competenze e ambienti per l’apprendimento” 2014-2020, </w:t>
      </w:r>
    </w:p>
    <w:p w:rsidR="00095E5F" w:rsidRPr="00F768F8" w:rsidRDefault="00095E5F" w:rsidP="00095E5F">
      <w:pPr>
        <w:spacing w:after="0"/>
        <w:jc w:val="center"/>
        <w:rPr>
          <w:rFonts w:cs="Calibri"/>
          <w:sz w:val="24"/>
          <w:szCs w:val="24"/>
        </w:rPr>
      </w:pPr>
      <w:r w:rsidRPr="00F768F8">
        <w:rPr>
          <w:rFonts w:cs="Calibri"/>
          <w:sz w:val="24"/>
          <w:szCs w:val="24"/>
        </w:rPr>
        <w:t xml:space="preserve"> Avviso pubblico per orientamento formativo e ri-orientamento, Asse I – Istruzione – Fondo Sociale Europeo (FSE), Obiettivo Specifico 10.1 – Azione 10.1.6.</w:t>
      </w:r>
    </w:p>
    <w:p w:rsidR="00095E5F" w:rsidRPr="00F768F8" w:rsidRDefault="00095E5F" w:rsidP="00095E5F">
      <w:pPr>
        <w:spacing w:after="0"/>
        <w:jc w:val="center"/>
        <w:rPr>
          <w:rFonts w:cs="Calibri"/>
          <w:sz w:val="24"/>
          <w:szCs w:val="24"/>
        </w:rPr>
      </w:pPr>
      <w:r w:rsidRPr="00F768F8">
        <w:rPr>
          <w:rFonts w:cs="Calibri"/>
          <w:sz w:val="24"/>
          <w:szCs w:val="24"/>
        </w:rPr>
        <w:t>PROGETTO “CHI SARO’ DA GRANDE”,</w:t>
      </w:r>
    </w:p>
    <w:p w:rsidR="00095E5F" w:rsidRPr="00F768F8" w:rsidRDefault="00095E5F" w:rsidP="00095E5F">
      <w:pPr>
        <w:spacing w:after="0"/>
        <w:jc w:val="center"/>
        <w:rPr>
          <w:rFonts w:cs="Calibri"/>
          <w:sz w:val="24"/>
          <w:szCs w:val="24"/>
        </w:rPr>
      </w:pPr>
      <w:r w:rsidRPr="00F768F8">
        <w:rPr>
          <w:rFonts w:cs="Calibri"/>
          <w:sz w:val="24"/>
          <w:szCs w:val="24"/>
        </w:rPr>
        <w:t>CODICE PROGETTO: 10.1.6A-FSEPON-SI-2018-83</w:t>
      </w:r>
    </w:p>
    <w:p w:rsidR="00A22CB0" w:rsidRPr="00F768F8" w:rsidRDefault="00095E5F" w:rsidP="00095E5F">
      <w:pPr>
        <w:spacing w:after="0"/>
        <w:jc w:val="center"/>
        <w:rPr>
          <w:rFonts w:cs="Calibri"/>
          <w:sz w:val="24"/>
          <w:szCs w:val="24"/>
        </w:rPr>
      </w:pPr>
      <w:r w:rsidRPr="00F768F8">
        <w:rPr>
          <w:rFonts w:cs="Calibri"/>
          <w:sz w:val="24"/>
          <w:szCs w:val="24"/>
        </w:rPr>
        <w:t>CUP: B77I18064660006</w:t>
      </w:r>
    </w:p>
    <w:p w:rsidR="002D172F" w:rsidRDefault="00AA244F" w:rsidP="00354F2B">
      <w:pPr>
        <w:spacing w:after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Al </w:t>
      </w:r>
      <w:r w:rsidR="0097405E">
        <w:rPr>
          <w:rFonts w:cs="Calibri"/>
          <w:sz w:val="24"/>
          <w:szCs w:val="24"/>
        </w:rPr>
        <w:t>Dirigente Scolastico</w:t>
      </w:r>
    </w:p>
    <w:p w:rsidR="0097405E" w:rsidRDefault="0097405E" w:rsidP="00354F2B">
      <w:pPr>
        <w:spacing w:after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Del I.M.S. Regina margherita</w:t>
      </w:r>
    </w:p>
    <w:p w:rsidR="0097405E" w:rsidRDefault="0097405E" w:rsidP="00354F2B">
      <w:pPr>
        <w:spacing w:after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Palermo</w:t>
      </w:r>
    </w:p>
    <w:p w:rsidR="0097405E" w:rsidRDefault="0097405E" w:rsidP="00354F2B">
      <w:pPr>
        <w:spacing w:after="0"/>
        <w:jc w:val="right"/>
        <w:rPr>
          <w:rFonts w:cs="Calibri"/>
          <w:sz w:val="24"/>
          <w:szCs w:val="24"/>
        </w:rPr>
      </w:pPr>
    </w:p>
    <w:p w:rsidR="0097405E" w:rsidRPr="00D65783" w:rsidRDefault="0097405E" w:rsidP="0097405E">
      <w:pPr>
        <w:jc w:val="both"/>
        <w:rPr>
          <w:rFonts w:cs="Calibri"/>
        </w:rPr>
      </w:pPr>
      <w:r w:rsidRPr="00D65783">
        <w:rPr>
          <w:rFonts w:cs="Calibri"/>
        </w:rPr>
        <w:t xml:space="preserve">Oggetto: Istanza di partecipazione all’avviso n.   Prot. </w:t>
      </w:r>
      <w:r w:rsidR="00166318" w:rsidRPr="00166318">
        <w:rPr>
          <w:rFonts w:cs="Calibri"/>
        </w:rPr>
        <w:t>15301/C12/B del 12/11/2018</w:t>
      </w:r>
      <w:bookmarkStart w:id="0" w:name="_GoBack"/>
      <w:bookmarkEnd w:id="0"/>
    </w:p>
    <w:p w:rsidR="00AA244F" w:rsidRPr="00D65783" w:rsidRDefault="0097405E" w:rsidP="0097405E">
      <w:pPr>
        <w:jc w:val="both"/>
        <w:rPr>
          <w:rFonts w:cs="Calibri"/>
        </w:rPr>
      </w:pPr>
      <w:r w:rsidRPr="00D65783">
        <w:rPr>
          <w:rFonts w:cs="Calibri"/>
        </w:rPr>
        <w:t xml:space="preserve">Il/la sottoscritto/a ______________________________________________ </w:t>
      </w:r>
      <w:r w:rsidR="00163D36" w:rsidRPr="00C40C56">
        <w:rPr>
          <w:rFonts w:cs="Calibri"/>
        </w:rPr>
        <w:t xml:space="preserve">docente interno dell’I.M.S. Regina Margherita di Palermo, </w:t>
      </w:r>
      <w:r w:rsidRPr="00C40C56">
        <w:rPr>
          <w:rFonts w:cs="Calibri"/>
        </w:rPr>
        <w:t xml:space="preserve">chiede di partecipare alla selezione di cui all’Avviso </w:t>
      </w:r>
      <w:r w:rsidR="00163D36" w:rsidRPr="00C40C56">
        <w:rPr>
          <w:rFonts w:cs="Calibri"/>
        </w:rPr>
        <w:t xml:space="preserve">prot. </w:t>
      </w:r>
      <w:r w:rsidRPr="00C40C56">
        <w:rPr>
          <w:rFonts w:cs="Calibri"/>
        </w:rPr>
        <w:t>n.</w:t>
      </w:r>
      <w:r w:rsidR="00163D36" w:rsidRPr="00C40C56">
        <w:rPr>
          <w:rFonts w:cs="Calibri"/>
        </w:rPr>
        <w:t xml:space="preserve"> </w:t>
      </w:r>
      <w:r w:rsidRPr="00C40C56">
        <w:rPr>
          <w:rFonts w:cs="Calibri"/>
        </w:rPr>
        <w:t xml:space="preserve"> </w:t>
      </w:r>
      <w:r w:rsidR="00163D36" w:rsidRPr="00C40C56">
        <w:rPr>
          <w:rFonts w:cs="Calibri"/>
        </w:rPr>
        <w:t xml:space="preserve">15301/C12/B del 12/11/2018 </w:t>
      </w:r>
      <w:r w:rsidRPr="00C40C56">
        <w:rPr>
          <w:rFonts w:cs="Calibri"/>
        </w:rPr>
        <w:t>finalizzato al reclutamento di un Esperto di astronomia</w:t>
      </w:r>
      <w:r w:rsidRPr="00D65783">
        <w:rPr>
          <w:rFonts w:cs="Calibri"/>
        </w:rPr>
        <w:t xml:space="preserve"> per il modulo (selezionare il modulo per il quale si intende proporre la propria candidatura)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752"/>
      </w:tblGrid>
      <w:tr w:rsidR="0097405E" w:rsidRPr="0097405E" w:rsidTr="00D657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E" w:rsidRPr="0097405E" w:rsidRDefault="0097405E" w:rsidP="00D65783">
            <w:pPr>
              <w:spacing w:after="0"/>
              <w:jc w:val="both"/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E" w:rsidRPr="0097405E" w:rsidRDefault="0097405E" w:rsidP="00D65783">
            <w:pPr>
              <w:spacing w:after="0"/>
              <w:jc w:val="both"/>
            </w:pPr>
            <w:r w:rsidRPr="0097405E">
              <w:t>TITOLO MODULI</w:t>
            </w:r>
          </w:p>
        </w:tc>
      </w:tr>
      <w:tr w:rsidR="0097405E" w:rsidRPr="0097405E" w:rsidTr="00D657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E" w:rsidRPr="0097405E" w:rsidRDefault="0097405E" w:rsidP="00D65783">
            <w:pPr>
              <w:spacing w:after="0"/>
              <w:jc w:val="both"/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E" w:rsidRPr="0097405E" w:rsidRDefault="0097405E" w:rsidP="00D65783">
            <w:pPr>
              <w:spacing w:after="0"/>
              <w:jc w:val="both"/>
            </w:pPr>
            <w:r w:rsidRPr="0097405E">
              <w:t>Fuoristrada, curve e strada 1: un’ottica di orientamento permanente dentro, fuori e attraverso le discipline</w:t>
            </w:r>
          </w:p>
        </w:tc>
      </w:tr>
      <w:tr w:rsidR="0097405E" w:rsidRPr="0097405E" w:rsidTr="00D657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E" w:rsidRPr="0097405E" w:rsidRDefault="0097405E" w:rsidP="00D65783">
            <w:pPr>
              <w:spacing w:after="0"/>
              <w:jc w:val="both"/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E" w:rsidRPr="0097405E" w:rsidRDefault="0097405E" w:rsidP="00D65783">
            <w:pPr>
              <w:spacing w:after="0"/>
              <w:jc w:val="both"/>
            </w:pPr>
            <w:r w:rsidRPr="0097405E">
              <w:t>Fuoristrada, curve e strada 2: un’ottica di orientamento permanente dentro, fuori e attraverso le discipline</w:t>
            </w:r>
          </w:p>
        </w:tc>
      </w:tr>
    </w:tbl>
    <w:p w:rsidR="0097405E" w:rsidRDefault="0097405E" w:rsidP="0097405E">
      <w:pPr>
        <w:spacing w:after="0"/>
        <w:jc w:val="both"/>
      </w:pPr>
    </w:p>
    <w:p w:rsidR="0097405E" w:rsidRPr="0097405E" w:rsidRDefault="0097405E" w:rsidP="0097405E">
      <w:pPr>
        <w:spacing w:after="0"/>
        <w:jc w:val="both"/>
      </w:pPr>
      <w:r w:rsidRPr="0097405E">
        <w:t>Si allega curriculum vitae</w:t>
      </w:r>
      <w:r>
        <w:t>, fotocopia del documento d’identità e piano di lavoro</w:t>
      </w:r>
    </w:p>
    <w:p w:rsidR="0097405E" w:rsidRDefault="0097405E" w:rsidP="0097405E">
      <w:pPr>
        <w:spacing w:after="0"/>
        <w:jc w:val="both"/>
      </w:pPr>
    </w:p>
    <w:p w:rsidR="00143516" w:rsidRPr="005759B3" w:rsidRDefault="0097405E" w:rsidP="0097405E">
      <w:pPr>
        <w:spacing w:after="0"/>
        <w:jc w:val="both"/>
        <w:rPr>
          <w:rFonts w:cs="Calibri"/>
          <w:noProof/>
          <w:color w:val="000000"/>
          <w:sz w:val="24"/>
          <w:szCs w:val="24"/>
          <w:lang w:eastAsia="it-IT"/>
        </w:rPr>
      </w:pPr>
      <w:r w:rsidRPr="0097405E">
        <w:t>Data</w:t>
      </w:r>
      <w:r w:rsidRPr="0097405E">
        <w:tab/>
      </w:r>
      <w:r w:rsidRPr="0097405E">
        <w:tab/>
      </w:r>
      <w:r w:rsidRPr="0097405E">
        <w:tab/>
      </w:r>
      <w:r w:rsidRPr="0097405E">
        <w:tab/>
      </w:r>
      <w:r w:rsidRPr="0097405E">
        <w:tab/>
      </w:r>
      <w:r w:rsidRPr="0097405E">
        <w:tab/>
      </w:r>
      <w:r w:rsidRPr="0097405E">
        <w:tab/>
      </w:r>
      <w:r w:rsidRPr="0097405E">
        <w:tab/>
        <w:t>firma</w:t>
      </w:r>
      <w:r w:rsidR="00AA244F" w:rsidRPr="00AA244F">
        <w:rPr>
          <w:sz w:val="24"/>
          <w:szCs w:val="24"/>
        </w:rPr>
        <w:t xml:space="preserve"> </w:t>
      </w:r>
    </w:p>
    <w:sectPr w:rsidR="00143516" w:rsidRPr="005759B3" w:rsidSect="00354F2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FF2" w:rsidRDefault="00FA2FF2" w:rsidP="00626C8A">
      <w:pPr>
        <w:spacing w:after="0" w:line="240" w:lineRule="auto"/>
      </w:pPr>
      <w:r>
        <w:separator/>
      </w:r>
    </w:p>
  </w:endnote>
  <w:endnote w:type="continuationSeparator" w:id="0">
    <w:p w:rsidR="00FA2FF2" w:rsidRDefault="00FA2FF2" w:rsidP="0062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FF2" w:rsidRDefault="00FA2FF2" w:rsidP="00626C8A">
      <w:pPr>
        <w:spacing w:after="0" w:line="240" w:lineRule="auto"/>
      </w:pPr>
      <w:r>
        <w:separator/>
      </w:r>
    </w:p>
  </w:footnote>
  <w:footnote w:type="continuationSeparator" w:id="0">
    <w:p w:rsidR="00FA2FF2" w:rsidRDefault="00FA2FF2" w:rsidP="00626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20DD4"/>
    <w:multiLevelType w:val="hybridMultilevel"/>
    <w:tmpl w:val="05A633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8A"/>
    <w:rsid w:val="00010C8E"/>
    <w:rsid w:val="0002182C"/>
    <w:rsid w:val="0002470D"/>
    <w:rsid w:val="00027D11"/>
    <w:rsid w:val="0008437D"/>
    <w:rsid w:val="00095E5F"/>
    <w:rsid w:val="00127A6D"/>
    <w:rsid w:val="00143516"/>
    <w:rsid w:val="00161CA6"/>
    <w:rsid w:val="00163D36"/>
    <w:rsid w:val="00166318"/>
    <w:rsid w:val="001676D4"/>
    <w:rsid w:val="00196001"/>
    <w:rsid w:val="001A4E82"/>
    <w:rsid w:val="001D11D0"/>
    <w:rsid w:val="00202C65"/>
    <w:rsid w:val="00220F17"/>
    <w:rsid w:val="0025128B"/>
    <w:rsid w:val="00264625"/>
    <w:rsid w:val="002B168E"/>
    <w:rsid w:val="002B5C2C"/>
    <w:rsid w:val="002D172F"/>
    <w:rsid w:val="003067F8"/>
    <w:rsid w:val="00306D44"/>
    <w:rsid w:val="00336853"/>
    <w:rsid w:val="0035121F"/>
    <w:rsid w:val="00354F2B"/>
    <w:rsid w:val="003653DF"/>
    <w:rsid w:val="003A078A"/>
    <w:rsid w:val="003A2E40"/>
    <w:rsid w:val="003A3160"/>
    <w:rsid w:val="00424054"/>
    <w:rsid w:val="004671A7"/>
    <w:rsid w:val="00492BF2"/>
    <w:rsid w:val="004C6E13"/>
    <w:rsid w:val="004C7EC8"/>
    <w:rsid w:val="004E2785"/>
    <w:rsid w:val="004F3C1E"/>
    <w:rsid w:val="004F564B"/>
    <w:rsid w:val="005412E5"/>
    <w:rsid w:val="005759B3"/>
    <w:rsid w:val="005979CF"/>
    <w:rsid w:val="005D2481"/>
    <w:rsid w:val="005F3BB7"/>
    <w:rsid w:val="006133CC"/>
    <w:rsid w:val="00626C8A"/>
    <w:rsid w:val="00675018"/>
    <w:rsid w:val="006B5FD4"/>
    <w:rsid w:val="006F38D3"/>
    <w:rsid w:val="00774AFC"/>
    <w:rsid w:val="00781967"/>
    <w:rsid w:val="007A3E05"/>
    <w:rsid w:val="008075A1"/>
    <w:rsid w:val="008B0830"/>
    <w:rsid w:val="008C7E37"/>
    <w:rsid w:val="008E235E"/>
    <w:rsid w:val="00915677"/>
    <w:rsid w:val="00937B80"/>
    <w:rsid w:val="0097405E"/>
    <w:rsid w:val="00974D4A"/>
    <w:rsid w:val="009A4BB6"/>
    <w:rsid w:val="009E4C56"/>
    <w:rsid w:val="009E6FBD"/>
    <w:rsid w:val="009F07E2"/>
    <w:rsid w:val="00A22CB0"/>
    <w:rsid w:val="00A33CE4"/>
    <w:rsid w:val="00A7577D"/>
    <w:rsid w:val="00AA244F"/>
    <w:rsid w:val="00AC23CF"/>
    <w:rsid w:val="00AE393C"/>
    <w:rsid w:val="00AF0195"/>
    <w:rsid w:val="00AF2499"/>
    <w:rsid w:val="00B144DE"/>
    <w:rsid w:val="00B3628A"/>
    <w:rsid w:val="00BD1B4D"/>
    <w:rsid w:val="00C11838"/>
    <w:rsid w:val="00C40BAB"/>
    <w:rsid w:val="00C40C56"/>
    <w:rsid w:val="00C45D02"/>
    <w:rsid w:val="00D2223D"/>
    <w:rsid w:val="00D60211"/>
    <w:rsid w:val="00D65783"/>
    <w:rsid w:val="00D7279B"/>
    <w:rsid w:val="00DB3DEB"/>
    <w:rsid w:val="00DB3E78"/>
    <w:rsid w:val="00DF2B2D"/>
    <w:rsid w:val="00DF7F6A"/>
    <w:rsid w:val="00E1285E"/>
    <w:rsid w:val="00E62D27"/>
    <w:rsid w:val="00E62DF5"/>
    <w:rsid w:val="00E73BAC"/>
    <w:rsid w:val="00F600FE"/>
    <w:rsid w:val="00F62DA4"/>
    <w:rsid w:val="00F768F8"/>
    <w:rsid w:val="00FA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1F5248-3D53-463D-B44A-1C4C595A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054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5E5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26C8A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C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26C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6C8A"/>
  </w:style>
  <w:style w:type="paragraph" w:styleId="Pidipagina">
    <w:name w:val="footer"/>
    <w:basedOn w:val="Normale"/>
    <w:link w:val="Pidipagina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6C8A"/>
  </w:style>
  <w:style w:type="character" w:customStyle="1" w:styleId="Titolo4Carattere">
    <w:name w:val="Titolo 4 Carattere"/>
    <w:link w:val="Titolo4"/>
    <w:rsid w:val="00626C8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Collegamentoipertestuale">
    <w:name w:val="Hyperlink"/>
    <w:rsid w:val="00626C8A"/>
    <w:rPr>
      <w:color w:val="0000FF"/>
      <w:u w:val="single"/>
    </w:rPr>
  </w:style>
  <w:style w:type="paragraph" w:customStyle="1" w:styleId="msoorganizationname2">
    <w:name w:val="msoorganizationname2"/>
    <w:rsid w:val="00626C8A"/>
    <w:pPr>
      <w:jc w:val="center"/>
    </w:pPr>
    <w:rPr>
      <w:rFonts w:ascii="Arial" w:eastAsia="Times New Roman" w:hAnsi="Arial" w:cs="Arial"/>
      <w:color w:val="000000"/>
      <w:kern w:val="28"/>
      <w:sz w:val="96"/>
      <w:szCs w:val="96"/>
    </w:rPr>
  </w:style>
  <w:style w:type="table" w:styleId="Grigliatabella">
    <w:name w:val="Table Grid"/>
    <w:basedOn w:val="Tabellanormale"/>
    <w:uiPriority w:val="59"/>
    <w:rsid w:val="00626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626C8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626C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095E5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A75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AA244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reginamargherita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pm040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Links>
    <vt:vector size="12" baseType="variant">
      <vt:variant>
        <vt:i4>655477</vt:i4>
      </vt:variant>
      <vt:variant>
        <vt:i4>3</vt:i4>
      </vt:variant>
      <vt:variant>
        <vt:i4>0</vt:i4>
      </vt:variant>
      <vt:variant>
        <vt:i4>5</vt:i4>
      </vt:variant>
      <vt:variant>
        <vt:lpwstr>mailto:papm04000v@istruzione.it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http://www.liceoreginamargherita.gov.it/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Sciurba</dc:creator>
  <cp:lastModifiedBy>Utente</cp:lastModifiedBy>
  <cp:revision>2</cp:revision>
  <cp:lastPrinted>2018-01-16T13:44:00Z</cp:lastPrinted>
  <dcterms:created xsi:type="dcterms:W3CDTF">2018-11-13T07:03:00Z</dcterms:created>
  <dcterms:modified xsi:type="dcterms:W3CDTF">2018-11-13T07:03:00Z</dcterms:modified>
</cp:coreProperties>
</file>