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54" w:rsidRDefault="00DC6943">
      <w:r>
        <w:rPr>
          <w:noProof/>
          <w:lang w:eastAsia="it-IT"/>
        </w:rPr>
        <w:drawing>
          <wp:inline distT="0" distB="0" distL="0" distR="0">
            <wp:extent cx="6096000" cy="1257300"/>
            <wp:effectExtent l="19050" t="0" r="0" b="0"/>
            <wp:docPr id="1" name="Immagine 0" descr="Loghi PON 2014-2020 (fse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hi PON 2014-2020 (fse)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26C8A" w:rsidRPr="003A2E40" w:rsidTr="0097405E">
        <w:tc>
          <w:tcPr>
            <w:tcW w:w="9747" w:type="dxa"/>
          </w:tcPr>
          <w:p w:rsidR="00626C8A" w:rsidRPr="00D65783" w:rsidRDefault="00626C8A" w:rsidP="003A2E40">
            <w:pPr>
              <w:pStyle w:val="Titolo4"/>
              <w:keepNext w:val="0"/>
              <w:widowControl w:val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D65783">
              <w:rPr>
                <w:rFonts w:ascii="Calibri" w:hAnsi="Calibri" w:cs="Calibri"/>
                <w:b w:val="0"/>
                <w:bCs w:val="0"/>
              </w:rPr>
              <w:t>ISTITUTO MAGISTRALE STATALE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A2E40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P.tta SS. Salvatore, 1 - 90134 PALERMO – Codice Fiscale 80019900820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3A2E40">
              <w:rPr>
                <w:bCs/>
                <w:sz w:val="24"/>
                <w:szCs w:val="24"/>
                <w:lang w:val="de-DE"/>
              </w:rPr>
              <w:t>Tel. 091.334424 / 334043 - Fax 091.6512106 - Cod. Min. PAPM04000V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 xml:space="preserve">Web - </w:t>
            </w:r>
            <w:hyperlink r:id="rId8" w:history="1">
              <w:r w:rsidRPr="003A2E40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3A2E40">
              <w:rPr>
                <w:bCs/>
                <w:sz w:val="24"/>
                <w:szCs w:val="24"/>
              </w:rPr>
              <w:t xml:space="preserve">  - E mail: </w:t>
            </w:r>
            <w:hyperlink r:id="rId9" w:history="1">
              <w:r w:rsidRPr="003A2E40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3A2E40" w:rsidRDefault="00626C8A" w:rsidP="003A2E40">
            <w:pPr>
              <w:spacing w:after="0" w:line="240" w:lineRule="auto"/>
            </w:pPr>
          </w:p>
        </w:tc>
      </w:tr>
    </w:tbl>
    <w:p w:rsidR="00974D4A" w:rsidRDefault="00974D4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 xml:space="preserve">Fondi Strutturali Europei – Programma Operativo Nazionale “Per la scuola, competenze e ambienti per l’apprendimento” 2014-2020, </w:t>
      </w: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 xml:space="preserve"> Avviso pubblico per orientamento formativo e ri-orientamento, Asse I – Istruzione – Fondo Sociale Europeo (FSE), Obiettivo Specifico 10.1 – Azione 10.1.6.</w:t>
      </w: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>PROGETTO “CHI SARO’ DA GRANDE”,</w:t>
      </w:r>
    </w:p>
    <w:p w:rsidR="00095E5F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>CODICE PROGETTO: 10.1.6A-FSEPON-SI-2018-83</w:t>
      </w:r>
    </w:p>
    <w:p w:rsidR="00A22CB0" w:rsidRPr="00F768F8" w:rsidRDefault="00095E5F" w:rsidP="00095E5F">
      <w:pPr>
        <w:spacing w:after="0"/>
        <w:jc w:val="center"/>
        <w:rPr>
          <w:rFonts w:cs="Calibri"/>
          <w:sz w:val="24"/>
          <w:szCs w:val="24"/>
        </w:rPr>
      </w:pPr>
      <w:r w:rsidRPr="00F768F8">
        <w:rPr>
          <w:rFonts w:cs="Calibri"/>
          <w:sz w:val="24"/>
          <w:szCs w:val="24"/>
        </w:rPr>
        <w:t>CUP: B77I18064660006</w:t>
      </w:r>
    </w:p>
    <w:p w:rsidR="002D172F" w:rsidRDefault="00AA244F" w:rsidP="00354F2B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Al </w:t>
      </w:r>
      <w:r w:rsidR="0097405E">
        <w:rPr>
          <w:rFonts w:cs="Calibri"/>
          <w:sz w:val="24"/>
          <w:szCs w:val="24"/>
        </w:rPr>
        <w:t>Dirigente Scolastico</w:t>
      </w:r>
    </w:p>
    <w:p w:rsidR="0097405E" w:rsidRDefault="0097405E" w:rsidP="00354F2B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Del I.M.S. Regina margherita</w:t>
      </w:r>
    </w:p>
    <w:p w:rsidR="0097405E" w:rsidRDefault="0097405E" w:rsidP="00354F2B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Palermo</w:t>
      </w:r>
    </w:p>
    <w:p w:rsidR="0097405E" w:rsidRDefault="0097405E" w:rsidP="00354F2B">
      <w:pPr>
        <w:spacing w:after="0"/>
        <w:jc w:val="right"/>
        <w:rPr>
          <w:rFonts w:cs="Calibri"/>
          <w:sz w:val="24"/>
          <w:szCs w:val="24"/>
        </w:rPr>
      </w:pPr>
    </w:p>
    <w:p w:rsidR="0097405E" w:rsidRPr="00D65783" w:rsidRDefault="0097405E" w:rsidP="0097405E">
      <w:pPr>
        <w:jc w:val="both"/>
        <w:rPr>
          <w:rFonts w:cs="Calibri"/>
        </w:rPr>
      </w:pPr>
      <w:r w:rsidRPr="00D65783">
        <w:rPr>
          <w:rFonts w:cs="Calibri"/>
        </w:rPr>
        <w:t>Oggetto: Istanza di parte</w:t>
      </w:r>
      <w:r w:rsidR="006A558E">
        <w:rPr>
          <w:rFonts w:cs="Calibri"/>
        </w:rPr>
        <w:t xml:space="preserve">cipazione all’avviso </w:t>
      </w:r>
      <w:bookmarkStart w:id="0" w:name="_GoBack"/>
      <w:bookmarkEnd w:id="0"/>
      <w:r w:rsidR="006A558E" w:rsidRPr="006A558E">
        <w:rPr>
          <w:rFonts w:cs="Calibri"/>
        </w:rPr>
        <w:t>prot. n. 15302/C12B del 12/11/2018</w:t>
      </w:r>
    </w:p>
    <w:p w:rsidR="00AA244F" w:rsidRPr="00D65783" w:rsidRDefault="0097405E" w:rsidP="0097405E">
      <w:pPr>
        <w:jc w:val="both"/>
        <w:rPr>
          <w:rFonts w:cs="Calibri"/>
        </w:rPr>
      </w:pPr>
      <w:r w:rsidRPr="00D65783">
        <w:rPr>
          <w:rFonts w:cs="Calibri"/>
        </w:rPr>
        <w:t xml:space="preserve">Il/la sottoscritto/a ______________________________________________ qualifica __________________________, chiede di partecipare alla selezione di </w:t>
      </w:r>
      <w:r w:rsidRPr="00DC6943">
        <w:rPr>
          <w:rFonts w:cs="Calibri"/>
        </w:rPr>
        <w:t xml:space="preserve">cui all’Avviso </w:t>
      </w:r>
      <w:r w:rsidR="00DC6943">
        <w:rPr>
          <w:rFonts w:cs="Calibri"/>
        </w:rPr>
        <w:t xml:space="preserve">prot. </w:t>
      </w:r>
      <w:r w:rsidRPr="00DC6943">
        <w:rPr>
          <w:rFonts w:cs="Calibri"/>
        </w:rPr>
        <w:t>n.</w:t>
      </w:r>
      <w:r w:rsidR="00DC6943">
        <w:rPr>
          <w:rFonts w:cs="Calibri"/>
        </w:rPr>
        <w:t xml:space="preserve"> 15302/C12B</w:t>
      </w:r>
      <w:r w:rsidRPr="00DC6943">
        <w:rPr>
          <w:rFonts w:cs="Calibri"/>
        </w:rPr>
        <w:t xml:space="preserve"> </w:t>
      </w:r>
      <w:r w:rsidR="00DC6943">
        <w:rPr>
          <w:rFonts w:cs="Calibri"/>
        </w:rPr>
        <w:t xml:space="preserve">del 12/11/2018, </w:t>
      </w:r>
      <w:r w:rsidRPr="00DC6943">
        <w:rPr>
          <w:rFonts w:cs="Calibri"/>
        </w:rPr>
        <w:t>finalizzato</w:t>
      </w:r>
      <w:r w:rsidRPr="00D65783">
        <w:rPr>
          <w:rFonts w:cs="Calibri"/>
        </w:rPr>
        <w:t xml:space="preserve"> al reclutamento di un Esperto di astronomia per il modulo (selezionare il modulo per il quale si intende proporre la propria candidatura)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52"/>
      </w:tblGrid>
      <w:tr w:rsidR="0097405E" w:rsidRPr="0097405E" w:rsidTr="00D65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E" w:rsidRPr="0097405E" w:rsidRDefault="0097405E" w:rsidP="00D65783">
            <w:pPr>
              <w:spacing w:after="0"/>
              <w:jc w:val="both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E" w:rsidRPr="0097405E" w:rsidRDefault="0097405E" w:rsidP="00D65783">
            <w:pPr>
              <w:spacing w:after="0"/>
              <w:jc w:val="both"/>
            </w:pPr>
            <w:r w:rsidRPr="0097405E">
              <w:t>TITOLO MODULI</w:t>
            </w:r>
          </w:p>
        </w:tc>
      </w:tr>
      <w:tr w:rsidR="0097405E" w:rsidRPr="0097405E" w:rsidTr="00D65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E" w:rsidRPr="0097405E" w:rsidRDefault="0097405E" w:rsidP="00D65783">
            <w:pPr>
              <w:spacing w:after="0"/>
              <w:jc w:val="both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E" w:rsidRPr="0097405E" w:rsidRDefault="0097405E" w:rsidP="00D65783">
            <w:pPr>
              <w:spacing w:after="0"/>
              <w:jc w:val="both"/>
            </w:pPr>
            <w:r w:rsidRPr="0097405E">
              <w:t>Fuoristrada, curve e strada 1: un’ottica di orientamento permanente dentro, fuori e attraverso le discipline</w:t>
            </w:r>
          </w:p>
        </w:tc>
      </w:tr>
      <w:tr w:rsidR="0097405E" w:rsidRPr="0097405E" w:rsidTr="00D65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E" w:rsidRPr="0097405E" w:rsidRDefault="0097405E" w:rsidP="00D65783">
            <w:pPr>
              <w:spacing w:after="0"/>
              <w:jc w:val="both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E" w:rsidRPr="0097405E" w:rsidRDefault="0097405E" w:rsidP="00D65783">
            <w:pPr>
              <w:spacing w:after="0"/>
              <w:jc w:val="both"/>
            </w:pPr>
            <w:r w:rsidRPr="0097405E">
              <w:t>Fuoristrada, curve e strada 2: un’ottica di orientamento permanente dentro, fuori e attraverso le discipline</w:t>
            </w:r>
          </w:p>
        </w:tc>
      </w:tr>
    </w:tbl>
    <w:p w:rsidR="0097405E" w:rsidRDefault="0097405E" w:rsidP="0097405E">
      <w:pPr>
        <w:spacing w:after="0"/>
        <w:jc w:val="both"/>
      </w:pPr>
    </w:p>
    <w:p w:rsidR="0097405E" w:rsidRPr="0097405E" w:rsidRDefault="0097405E" w:rsidP="0097405E">
      <w:pPr>
        <w:spacing w:after="0"/>
        <w:jc w:val="both"/>
      </w:pPr>
      <w:r w:rsidRPr="0097405E">
        <w:t>Si allega curriculum vitae</w:t>
      </w:r>
      <w:r>
        <w:t>, fotocopia del documento d’identità e piano di lavoro</w:t>
      </w:r>
    </w:p>
    <w:p w:rsidR="0097405E" w:rsidRDefault="0097405E" w:rsidP="0097405E">
      <w:pPr>
        <w:spacing w:after="0"/>
        <w:jc w:val="both"/>
      </w:pPr>
    </w:p>
    <w:p w:rsidR="00143516" w:rsidRPr="005759B3" w:rsidRDefault="0097405E" w:rsidP="0097405E">
      <w:pPr>
        <w:spacing w:after="0"/>
        <w:jc w:val="both"/>
        <w:rPr>
          <w:rFonts w:cs="Calibri"/>
          <w:noProof/>
          <w:color w:val="000000"/>
          <w:sz w:val="24"/>
          <w:szCs w:val="24"/>
          <w:lang w:eastAsia="it-IT"/>
        </w:rPr>
      </w:pPr>
      <w:r w:rsidRPr="0097405E">
        <w:t>Data</w:t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</w:r>
      <w:r w:rsidRPr="0097405E">
        <w:tab/>
        <w:t>firma</w:t>
      </w:r>
      <w:r w:rsidR="00AA244F" w:rsidRPr="00AA244F">
        <w:rPr>
          <w:sz w:val="24"/>
          <w:szCs w:val="24"/>
        </w:rPr>
        <w:t xml:space="preserve"> </w:t>
      </w:r>
    </w:p>
    <w:sectPr w:rsidR="00143516" w:rsidRPr="005759B3" w:rsidSect="00354F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F6" w:rsidRDefault="006754F6" w:rsidP="00626C8A">
      <w:pPr>
        <w:spacing w:after="0" w:line="240" w:lineRule="auto"/>
      </w:pPr>
      <w:r>
        <w:separator/>
      </w:r>
    </w:p>
  </w:endnote>
  <w:endnote w:type="continuationSeparator" w:id="0">
    <w:p w:rsidR="006754F6" w:rsidRDefault="006754F6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F6" w:rsidRDefault="006754F6" w:rsidP="00626C8A">
      <w:pPr>
        <w:spacing w:after="0" w:line="240" w:lineRule="auto"/>
      </w:pPr>
      <w:r>
        <w:separator/>
      </w:r>
    </w:p>
  </w:footnote>
  <w:footnote w:type="continuationSeparator" w:id="0">
    <w:p w:rsidR="006754F6" w:rsidRDefault="006754F6" w:rsidP="0062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20DD4"/>
    <w:multiLevelType w:val="hybridMultilevel"/>
    <w:tmpl w:val="05A633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A"/>
    <w:rsid w:val="00010C8E"/>
    <w:rsid w:val="0002182C"/>
    <w:rsid w:val="0002470D"/>
    <w:rsid w:val="00027D11"/>
    <w:rsid w:val="0008437D"/>
    <w:rsid w:val="00095E5F"/>
    <w:rsid w:val="00127A6D"/>
    <w:rsid w:val="00143516"/>
    <w:rsid w:val="00161CA6"/>
    <w:rsid w:val="001676D4"/>
    <w:rsid w:val="00196001"/>
    <w:rsid w:val="001A4E82"/>
    <w:rsid w:val="001D11D0"/>
    <w:rsid w:val="00202C65"/>
    <w:rsid w:val="00220F17"/>
    <w:rsid w:val="0025128B"/>
    <w:rsid w:val="00264625"/>
    <w:rsid w:val="002B168E"/>
    <w:rsid w:val="002B5C2C"/>
    <w:rsid w:val="002D172F"/>
    <w:rsid w:val="003067F8"/>
    <w:rsid w:val="00306D44"/>
    <w:rsid w:val="00336853"/>
    <w:rsid w:val="0035121F"/>
    <w:rsid w:val="00354F2B"/>
    <w:rsid w:val="003653DF"/>
    <w:rsid w:val="003A078A"/>
    <w:rsid w:val="003A2E40"/>
    <w:rsid w:val="00424054"/>
    <w:rsid w:val="004671A7"/>
    <w:rsid w:val="00492BF2"/>
    <w:rsid w:val="004C6E13"/>
    <w:rsid w:val="004C7EC8"/>
    <w:rsid w:val="004E2785"/>
    <w:rsid w:val="004F3C1E"/>
    <w:rsid w:val="004F564B"/>
    <w:rsid w:val="005412E5"/>
    <w:rsid w:val="005759B3"/>
    <w:rsid w:val="005979CF"/>
    <w:rsid w:val="005D2481"/>
    <w:rsid w:val="005F3BB7"/>
    <w:rsid w:val="006133CC"/>
    <w:rsid w:val="00626C8A"/>
    <w:rsid w:val="00675018"/>
    <w:rsid w:val="006754F6"/>
    <w:rsid w:val="006A558E"/>
    <w:rsid w:val="006F38D3"/>
    <w:rsid w:val="00774AFC"/>
    <w:rsid w:val="00781967"/>
    <w:rsid w:val="007A3E05"/>
    <w:rsid w:val="008075A1"/>
    <w:rsid w:val="008B0830"/>
    <w:rsid w:val="008C7E37"/>
    <w:rsid w:val="008E235E"/>
    <w:rsid w:val="00915677"/>
    <w:rsid w:val="00937B80"/>
    <w:rsid w:val="0097405E"/>
    <w:rsid w:val="00974D4A"/>
    <w:rsid w:val="009A4BB6"/>
    <w:rsid w:val="009E4C56"/>
    <w:rsid w:val="009E6FBD"/>
    <w:rsid w:val="009F07E2"/>
    <w:rsid w:val="00A22CB0"/>
    <w:rsid w:val="00A33CE4"/>
    <w:rsid w:val="00A7577D"/>
    <w:rsid w:val="00AA244F"/>
    <w:rsid w:val="00AC23CF"/>
    <w:rsid w:val="00AE393C"/>
    <w:rsid w:val="00AF0195"/>
    <w:rsid w:val="00AF2499"/>
    <w:rsid w:val="00B144DE"/>
    <w:rsid w:val="00B3628A"/>
    <w:rsid w:val="00BD1B4D"/>
    <w:rsid w:val="00C11838"/>
    <w:rsid w:val="00C40BAB"/>
    <w:rsid w:val="00C45D02"/>
    <w:rsid w:val="00CF7A24"/>
    <w:rsid w:val="00D2223D"/>
    <w:rsid w:val="00D60211"/>
    <w:rsid w:val="00D65783"/>
    <w:rsid w:val="00D7279B"/>
    <w:rsid w:val="00DB3DEB"/>
    <w:rsid w:val="00DB3E78"/>
    <w:rsid w:val="00DC6943"/>
    <w:rsid w:val="00DF2B2D"/>
    <w:rsid w:val="00DF7F6A"/>
    <w:rsid w:val="00E1285E"/>
    <w:rsid w:val="00E62D27"/>
    <w:rsid w:val="00E62DF5"/>
    <w:rsid w:val="00E73BAC"/>
    <w:rsid w:val="00F600FE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2CC82-3AE9-47DC-8FEB-3BBB72D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E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095E5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75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A24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Utente</cp:lastModifiedBy>
  <cp:revision>2</cp:revision>
  <cp:lastPrinted>2018-01-16T13:44:00Z</cp:lastPrinted>
  <dcterms:created xsi:type="dcterms:W3CDTF">2018-11-13T07:05:00Z</dcterms:created>
  <dcterms:modified xsi:type="dcterms:W3CDTF">2018-11-13T07:05:00Z</dcterms:modified>
</cp:coreProperties>
</file>