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871CA" w14:textId="77777777" w:rsidR="00766210" w:rsidRDefault="006B0EF2" w:rsidP="00C12644">
      <w:pPr>
        <w:spacing w:after="85"/>
        <w:ind w:firstLine="360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89B657" wp14:editId="66250171">
            <wp:simplePos x="0" y="0"/>
            <wp:positionH relativeFrom="column">
              <wp:posOffset>-53340</wp:posOffset>
            </wp:positionH>
            <wp:positionV relativeFrom="paragraph">
              <wp:posOffset>208915</wp:posOffset>
            </wp:positionV>
            <wp:extent cx="6813550" cy="895985"/>
            <wp:effectExtent l="0" t="0" r="0" b="0"/>
            <wp:wrapNone/>
            <wp:docPr id="9" name="immagin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224999" w14:textId="77777777" w:rsidR="00766210" w:rsidRDefault="00766210" w:rsidP="00766210">
      <w:pPr>
        <w:pStyle w:val="Standard"/>
        <w:spacing w:after="0"/>
        <w:rPr>
          <w:rFonts w:ascii="Lucida Handwriting" w:eastAsia="Times New Roman" w:hAnsi="Lucida Handwriting" w:cs="Lucida Handwriting"/>
          <w:color w:val="17365D"/>
        </w:rPr>
      </w:pPr>
    </w:p>
    <w:p w14:paraId="3B6E25AF" w14:textId="6F8711E0" w:rsidR="00766210" w:rsidRDefault="0002650C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54416" wp14:editId="0E79BE5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318135" cy="1410970"/>
                <wp:effectExtent l="0" t="0" r="0" b="0"/>
                <wp:wrapSquare wrapText="bothSides"/>
                <wp:docPr id="8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" cy="141097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17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9"/>
                              <w:gridCol w:w="239"/>
                              <w:gridCol w:w="239"/>
                            </w:tblGrid>
                            <w:tr w:rsidR="00766210" w14:paraId="150A59C0" w14:textId="77777777">
                              <w:trPr>
                                <w:trHeight w:val="1771"/>
                              </w:trPr>
                              <w:tc>
                                <w:tcPr>
                                  <w:tcW w:w="2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ED6CC87" w14:textId="77777777" w:rsidR="00766210" w:rsidRDefault="0076621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mo, arial" w:hAnsi="Arimo, arial" w:cs="Arimo, arial" w:hint="eastAsia"/>
                                      <w:color w:val="17365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1713980" w14:textId="77777777" w:rsidR="00766210" w:rsidRDefault="0076621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Univers Condensed" w:hAnsi="Univers Condensed" w:cs="Univers Condensed"/>
                                      <w:color w:val="17365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B7B0E7" w14:textId="77777777" w:rsidR="00766210" w:rsidRDefault="0076621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mo, arial" w:hAnsi="Arimo, arial" w:cs="Arimo, arial" w:hint="eastAsia"/>
                                      <w:color w:val="17365D"/>
                                    </w:rPr>
                                  </w:pPr>
                                </w:p>
                              </w:tc>
                            </w:tr>
                            <w:tr w:rsidR="00766210" w14:paraId="2F54C014" w14:textId="77777777">
                              <w:tc>
                                <w:tcPr>
                                  <w:tcW w:w="2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921C755" w14:textId="77777777" w:rsidR="00766210" w:rsidRDefault="0076621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mo, arial" w:hAnsi="Arimo, arial" w:cs="Arimo, arial" w:hint="eastAsia"/>
                                      <w:color w:val="17365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FE8E4A4" w14:textId="77777777" w:rsidR="00766210" w:rsidRDefault="0076621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7365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4983C7A" w14:textId="77777777" w:rsidR="00766210" w:rsidRDefault="0076621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mo, arial" w:hAnsi="Arimo, arial" w:cs="Arimo, arial" w:hint="eastAsia"/>
                                      <w:color w:val="17365D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599C1A" w14:textId="77777777" w:rsidR="00766210" w:rsidRDefault="00766210" w:rsidP="00766210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54416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0;margin-top:.05pt;width:25.05pt;height:111.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" filled="f" stroked="f">
                <v:textbox inset="0,0,0,0">
                  <w:txbxContent>
                    <w:tbl>
                      <w:tblPr>
                        <w:tblW w:w="717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9"/>
                        <w:gridCol w:w="239"/>
                        <w:gridCol w:w="239"/>
                      </w:tblGrid>
                      <w:tr w:rsidR="00766210" w14:paraId="150A59C0" w14:textId="77777777">
                        <w:trPr>
                          <w:trHeight w:val="1771"/>
                        </w:trPr>
                        <w:tc>
                          <w:tcPr>
                            <w:tcW w:w="2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ED6CC87" w14:textId="77777777" w:rsidR="00766210" w:rsidRDefault="0076621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mo, arial" w:hAnsi="Arimo, arial" w:cs="Arimo, arial" w:hint="eastAsia"/>
                                <w:color w:val="17365D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1713980" w14:textId="77777777" w:rsidR="00766210" w:rsidRDefault="0076621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Univers Condensed" w:hAnsi="Univers Condensed" w:cs="Univers Condensed"/>
                                <w:color w:val="17365D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FB7B0E7" w14:textId="77777777" w:rsidR="00766210" w:rsidRDefault="0076621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mo, arial" w:hAnsi="Arimo, arial" w:cs="Arimo, arial" w:hint="eastAsia"/>
                                <w:color w:val="17365D"/>
                              </w:rPr>
                            </w:pPr>
                          </w:p>
                        </w:tc>
                      </w:tr>
                      <w:tr w:rsidR="00766210" w14:paraId="2F54C014" w14:textId="77777777">
                        <w:tc>
                          <w:tcPr>
                            <w:tcW w:w="2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921C755" w14:textId="77777777" w:rsidR="00766210" w:rsidRDefault="0076621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mo, arial" w:hAnsi="Arimo, arial" w:cs="Arimo, arial" w:hint="eastAsia"/>
                                <w:color w:val="17365D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FE8E4A4" w14:textId="77777777" w:rsidR="00766210" w:rsidRDefault="0076621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4983C7A" w14:textId="77777777" w:rsidR="00766210" w:rsidRDefault="0076621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mo, arial" w:hAnsi="Arimo, arial" w:cs="Arimo, arial" w:hint="eastAsia"/>
                                <w:color w:val="17365D"/>
                              </w:rPr>
                            </w:pPr>
                          </w:p>
                        </w:tc>
                      </w:tr>
                    </w:tbl>
                    <w:p w14:paraId="61599C1A" w14:textId="77777777" w:rsidR="00766210" w:rsidRDefault="00766210" w:rsidP="00766210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87FC5" w14:textId="77777777" w:rsidR="00766210" w:rsidRDefault="00766210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</w:rPr>
      </w:pPr>
    </w:p>
    <w:p w14:paraId="5A3A7032" w14:textId="77777777" w:rsidR="00766210" w:rsidRDefault="00766210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</w:rPr>
      </w:pPr>
    </w:p>
    <w:p w14:paraId="0EEF20E2" w14:textId="77777777" w:rsidR="00766210" w:rsidRDefault="00766210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</w:rPr>
      </w:pPr>
    </w:p>
    <w:p w14:paraId="06CD351A" w14:textId="77777777" w:rsidR="00766210" w:rsidRDefault="006B0EF2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  <w:color w:val="231F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01D962" wp14:editId="46FD52D4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1741170" cy="843915"/>
            <wp:effectExtent l="19050" t="0" r="0" b="0"/>
            <wp:wrapTight wrapText="bothSides">
              <wp:wrapPolygon edited="0">
                <wp:start x="-236" y="0"/>
                <wp:lineTo x="-236" y="20966"/>
                <wp:lineTo x="21505" y="20966"/>
                <wp:lineTo x="21505" y="0"/>
                <wp:lineTo x="-236" y="0"/>
              </wp:wrapPolygon>
            </wp:wrapTight>
            <wp:docPr id="7" name="immagini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7AE65D" w14:textId="72B42686" w:rsidR="00766210" w:rsidRDefault="00766210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</w:rPr>
      </w:pPr>
    </w:p>
    <w:p w14:paraId="4AE42EF0" w14:textId="0436D0C1" w:rsidR="00766210" w:rsidRDefault="00C85791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F5F5AC4" wp14:editId="59BEB69D">
            <wp:simplePos x="0" y="0"/>
            <wp:positionH relativeFrom="column">
              <wp:posOffset>4426585</wp:posOffset>
            </wp:positionH>
            <wp:positionV relativeFrom="paragraph">
              <wp:posOffset>16510</wp:posOffset>
            </wp:positionV>
            <wp:extent cx="2112010" cy="576580"/>
            <wp:effectExtent l="19050" t="0" r="2540" b="0"/>
            <wp:wrapSquare wrapText="bothSides"/>
            <wp:docPr id="6" name="immagini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E98D06" w14:textId="77777777" w:rsidR="00766210" w:rsidRDefault="00766210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</w:rPr>
      </w:pPr>
    </w:p>
    <w:p w14:paraId="50D3DEDE" w14:textId="77777777" w:rsidR="00766210" w:rsidRDefault="00766210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</w:rPr>
      </w:pPr>
    </w:p>
    <w:p w14:paraId="6B19D39F" w14:textId="77777777" w:rsidR="00766210" w:rsidRDefault="00766210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</w:rPr>
      </w:pPr>
    </w:p>
    <w:p w14:paraId="58D866F5" w14:textId="77777777" w:rsidR="00766210" w:rsidRDefault="00766210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</w:rPr>
      </w:pPr>
    </w:p>
    <w:p w14:paraId="00F2A9F0" w14:textId="77777777" w:rsidR="00766210" w:rsidRDefault="00766210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</w:rPr>
      </w:pPr>
    </w:p>
    <w:p w14:paraId="786E02FF" w14:textId="77777777" w:rsidR="00766210" w:rsidRDefault="00C85791" w:rsidP="00766210">
      <w:pPr>
        <w:pStyle w:val="Standard"/>
        <w:spacing w:after="0" w:line="240" w:lineRule="auto"/>
        <w:jc w:val="center"/>
      </w:pPr>
      <w:hyperlink r:id="rId8" w:history="1">
        <w:r w:rsidR="00766210" w:rsidRPr="004D0243">
          <w:rPr>
            <w:rStyle w:val="Collegamentoipertestuale"/>
            <w:rFonts w:ascii="Arimo, arial" w:hAnsi="Arimo, arial" w:cs="Arimo, arial"/>
          </w:rPr>
          <w:t>archeologia8@storia.pa</w:t>
        </w:r>
      </w:hyperlink>
    </w:p>
    <w:p w14:paraId="2F75F44A" w14:textId="77777777" w:rsidR="00766210" w:rsidRDefault="00766210" w:rsidP="00766210">
      <w:pPr>
        <w:pStyle w:val="Standard"/>
        <w:spacing w:after="0" w:line="240" w:lineRule="auto"/>
        <w:jc w:val="center"/>
        <w:rPr>
          <w:rFonts w:ascii="Arimo, arial" w:hAnsi="Arimo, arial" w:cs="Arimo, arial" w:hint="eastAsia"/>
          <w:sz w:val="21"/>
          <w:szCs w:val="21"/>
        </w:rPr>
      </w:pPr>
      <w:r>
        <w:rPr>
          <w:rFonts w:ascii="Arimo, arial" w:hAnsi="Arimo, arial" w:cs="Arimo, arial"/>
          <w:sz w:val="21"/>
          <w:szCs w:val="21"/>
        </w:rPr>
        <w:t>VIII edizione - Corso di aggiornamento docenti</w:t>
      </w:r>
    </w:p>
    <w:p w14:paraId="5B297F71" w14:textId="77777777" w:rsidR="00766210" w:rsidRPr="00766210" w:rsidRDefault="00766210" w:rsidP="00766210">
      <w:pPr>
        <w:jc w:val="center"/>
        <w:rPr>
          <w:i/>
          <w:iCs/>
          <w:sz w:val="28"/>
          <w:szCs w:val="28"/>
        </w:rPr>
      </w:pPr>
      <w:r w:rsidRPr="00766210">
        <w:rPr>
          <w:rFonts w:ascii="Arial" w:hAnsi="Arial" w:cs="Arial"/>
          <w:i/>
          <w:iCs/>
          <w:sz w:val="28"/>
          <w:szCs w:val="28"/>
        </w:rPr>
        <w:t xml:space="preserve">  </w:t>
      </w:r>
      <w:r w:rsidRPr="0076621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"Storie d'acqua"</w:t>
      </w:r>
      <w:bookmarkStart w:id="0" w:name="_GoBack"/>
      <w:bookmarkEnd w:id="0"/>
    </w:p>
    <w:p w14:paraId="620AF39B" w14:textId="77777777" w:rsidR="00766210" w:rsidRDefault="00766210" w:rsidP="00766210">
      <w:pPr>
        <w:pStyle w:val="Standard"/>
        <w:rPr>
          <w:b/>
        </w:rPr>
      </w:pPr>
    </w:p>
    <w:p w14:paraId="59306E2E" w14:textId="77777777" w:rsidR="00766210" w:rsidRDefault="00766210" w:rsidP="00766210">
      <w:pPr>
        <w:pStyle w:val="Standard"/>
        <w:autoSpaceDE w:val="0"/>
        <w:jc w:val="center"/>
        <w:rPr>
          <w:rFonts w:ascii="TimesNewRoman, 'Times New Roman" w:hAnsi="TimesNewRoman, 'Times New Roman" w:cs="TimesNewRoman, 'Times New Roman" w:hint="eastAsia"/>
          <w:b/>
          <w:color w:val="231F20"/>
        </w:rPr>
      </w:pPr>
      <w:r>
        <w:rPr>
          <w:rFonts w:ascii="TimesNewRoman, 'Times New Roman" w:hAnsi="TimesNewRoman, 'Times New Roman" w:cs="TimesNewRoman, 'Times New Roman"/>
          <w:b/>
          <w:color w:val="231F20"/>
        </w:rPr>
        <w:t>MODULO DI ISCRIZIONE</w:t>
      </w:r>
    </w:p>
    <w:p w14:paraId="31FFB1A1" w14:textId="77777777" w:rsidR="00766210" w:rsidRDefault="00766210" w:rsidP="00766210">
      <w:pPr>
        <w:pStyle w:val="Standard"/>
        <w:autoSpaceDE w:val="0"/>
        <w:jc w:val="center"/>
      </w:pPr>
      <w:r>
        <w:rPr>
          <w:rFonts w:ascii="TimesNewRoman, 'Times New Roman" w:hAnsi="TimesNewRoman, 'Times New Roman" w:cs="TimesNewRoman, 'Times New Roman"/>
          <w:color w:val="231F20"/>
        </w:rPr>
        <w:t xml:space="preserve">                                                                           </w:t>
      </w:r>
      <w:r>
        <w:rPr>
          <w:rFonts w:ascii="TimesNewRoman, 'Times New Roman" w:hAnsi="TimesNewRoman, 'Times New Roman" w:cs="TimesNewRoman, 'Times New Roman"/>
          <w:b/>
          <w:color w:val="231F20"/>
        </w:rPr>
        <w:t>Da inviare via e-mail entro e non oltre il 27 gennaio 2020</w:t>
      </w:r>
    </w:p>
    <w:p w14:paraId="394E3BF0" w14:textId="77777777" w:rsidR="00766210" w:rsidRDefault="00766210" w:rsidP="00766210">
      <w:pPr>
        <w:pStyle w:val="Standard"/>
        <w:autoSpaceDE w:val="0"/>
        <w:jc w:val="center"/>
      </w:pPr>
      <w:r>
        <w:rPr>
          <w:rFonts w:ascii="TimesNewRoman, 'Times New Roman" w:hAnsi="TimesNewRoman, 'Times New Roman" w:cs="TimesNewRoman, 'Times New Roman"/>
          <w:color w:val="231F20"/>
        </w:rPr>
        <w:t xml:space="preserve">                                                                        </w:t>
      </w:r>
      <w:r>
        <w:rPr>
          <w:rFonts w:ascii="TimesNewRoman, 'Times New Roman" w:hAnsi="TimesNewRoman, 'Times New Roman" w:cs="TimesNewRoman, 'Times New Roman"/>
          <w:b/>
          <w:color w:val="231F20"/>
        </w:rPr>
        <w:t xml:space="preserve">a: Segreteria Liceo Galileo Galilei paps010002@istruzione.it  </w:t>
      </w:r>
    </w:p>
    <w:p w14:paraId="095E46D9" w14:textId="77777777" w:rsidR="00766210" w:rsidRDefault="00766210" w:rsidP="00766210">
      <w:pPr>
        <w:pStyle w:val="Standard"/>
        <w:autoSpaceDE w:val="0"/>
        <w:rPr>
          <w:rFonts w:ascii="TimesNewRoman, 'Times New Roman" w:hAnsi="TimesNewRoman, 'Times New Roman" w:cs="TimesNewRoman, 'Times New Roman" w:hint="eastAsia"/>
          <w:color w:val="231F20"/>
        </w:rPr>
      </w:pPr>
    </w:p>
    <w:p w14:paraId="00D0B273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color w:val="231F20"/>
          <w:sz w:val="20"/>
          <w:szCs w:val="20"/>
        </w:rPr>
        <w:t>COGNOME</w:t>
      </w:r>
    </w:p>
    <w:p w14:paraId="615AA16B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</w:p>
    <w:p w14:paraId="6CEF7630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color w:val="231F20"/>
          <w:sz w:val="20"/>
          <w:szCs w:val="20"/>
        </w:rPr>
        <w:t>_____________________________________________________________________________</w:t>
      </w:r>
    </w:p>
    <w:p w14:paraId="3995FF75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color w:val="231F20"/>
          <w:sz w:val="20"/>
          <w:szCs w:val="20"/>
        </w:rPr>
        <w:t>NOME</w:t>
      </w:r>
    </w:p>
    <w:p w14:paraId="4A75F442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</w:p>
    <w:p w14:paraId="2A287021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color w:val="231F20"/>
          <w:sz w:val="20"/>
          <w:szCs w:val="20"/>
        </w:rPr>
        <w:t>_____________________________________________________________________________</w:t>
      </w:r>
    </w:p>
    <w:p w14:paraId="6C6267E5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color w:val="231F20"/>
          <w:sz w:val="20"/>
          <w:szCs w:val="20"/>
        </w:rPr>
        <w:t>E-MAIL                                                                          CELL.</w:t>
      </w:r>
    </w:p>
    <w:p w14:paraId="1638A817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color w:val="231F20"/>
          <w:sz w:val="20"/>
          <w:szCs w:val="20"/>
        </w:rPr>
        <w:t>______________________________________________________________________________</w:t>
      </w:r>
    </w:p>
    <w:p w14:paraId="1695436A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</w:p>
    <w:p w14:paraId="7747F0CD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color w:val="231F20"/>
          <w:sz w:val="20"/>
          <w:szCs w:val="20"/>
        </w:rPr>
        <w:t xml:space="preserve">SCUOLA DI </w:t>
      </w:r>
      <w:proofErr w:type="gramStart"/>
      <w:r>
        <w:rPr>
          <w:rFonts w:ascii="TimesNewRoman, 'Times New Roman" w:hAnsi="TimesNewRoman, 'Times New Roman" w:cs="TimesNewRoman, 'Times New Roman"/>
          <w:color w:val="231F20"/>
          <w:sz w:val="20"/>
          <w:szCs w:val="20"/>
        </w:rPr>
        <w:t>SERVIZIO  _</w:t>
      </w:r>
      <w:proofErr w:type="gramEnd"/>
      <w:r>
        <w:rPr>
          <w:rFonts w:ascii="TimesNewRoman, 'Times New Roman" w:hAnsi="TimesNewRoman, 'Times New Roman" w:cs="TimesNewRoman, 'Times New Roman"/>
          <w:color w:val="231F20"/>
          <w:sz w:val="20"/>
          <w:szCs w:val="20"/>
        </w:rPr>
        <w:t>________________________________________________________</w:t>
      </w:r>
    </w:p>
    <w:p w14:paraId="1DEDEAA0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</w:p>
    <w:p w14:paraId="4B4EC33B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</w:p>
    <w:p w14:paraId="27A496BC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color w:val="231F20"/>
          <w:sz w:val="20"/>
          <w:szCs w:val="20"/>
        </w:rPr>
        <w:t>E-MAIL SCUOLA ______________________________________________________________</w:t>
      </w:r>
    </w:p>
    <w:p w14:paraId="70377E24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</w:p>
    <w:p w14:paraId="1BEF0EBC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20"/>
          <w:szCs w:val="20"/>
        </w:rPr>
      </w:pPr>
    </w:p>
    <w:p w14:paraId="3D150C40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18"/>
          <w:szCs w:val="18"/>
        </w:rPr>
      </w:pPr>
      <w:r>
        <w:rPr>
          <w:rFonts w:ascii="TimesNewRoman, 'Times New Roman" w:hAnsi="TimesNewRoman, 'Times New Roman" w:cs="TimesNewRoman, 'Times New Roman"/>
          <w:color w:val="231F20"/>
          <w:sz w:val="18"/>
          <w:szCs w:val="18"/>
        </w:rPr>
        <w:t>Si autorizza, ai sensi del decreto legislativo n. 196/2003, il trattamento dei dati personali contenuti nel presente modulo di iscrizione i quali saranno utilizzati esclusivamente per finalità interne al procedimento amministrativo.</w:t>
      </w:r>
    </w:p>
    <w:p w14:paraId="6B83D7CD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18"/>
          <w:szCs w:val="18"/>
        </w:rPr>
      </w:pPr>
    </w:p>
    <w:p w14:paraId="3BFACA89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hAnsi="TimesNewRoman, 'Times New Roman" w:cs="TimesNewRoman, 'Times New Roman" w:hint="eastAsia"/>
          <w:color w:val="231F20"/>
          <w:sz w:val="18"/>
          <w:szCs w:val="18"/>
        </w:rPr>
      </w:pPr>
    </w:p>
    <w:p w14:paraId="1F38B560" w14:textId="77777777" w:rsidR="00766210" w:rsidRDefault="00766210" w:rsidP="00766210">
      <w:pPr>
        <w:pStyle w:val="Standard"/>
        <w:autoSpaceDE w:val="0"/>
        <w:spacing w:after="0" w:line="360" w:lineRule="auto"/>
        <w:rPr>
          <w:rFonts w:ascii="TimesNewRoman, 'Times New Roman" w:eastAsia="ArialMT" w:hAnsi="TimesNewRoman, 'Times New Roman" w:cs="TimesNewRoman, 'Times New Roman"/>
          <w:color w:val="231F20"/>
          <w:sz w:val="18"/>
          <w:szCs w:val="18"/>
        </w:rPr>
      </w:pPr>
      <w:r>
        <w:rPr>
          <w:rFonts w:ascii="TimesNewRoman, 'Times New Roman" w:eastAsia="ArialMT" w:hAnsi="TimesNewRoman, 'Times New Roman" w:cs="TimesNewRoman, 'Times New Roman"/>
          <w:color w:val="231F20"/>
          <w:sz w:val="18"/>
          <w:szCs w:val="18"/>
        </w:rPr>
        <w:t>DATA ______________________        FIRMA __________________________________________</w:t>
      </w:r>
    </w:p>
    <w:p w14:paraId="5D92E1EA" w14:textId="77777777" w:rsidR="00766210" w:rsidRDefault="00766210" w:rsidP="00766210">
      <w:pPr>
        <w:spacing w:after="85"/>
        <w:ind w:firstLine="360"/>
      </w:pPr>
    </w:p>
    <w:sectPr w:rsidR="00766210" w:rsidSect="003039F3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mo, arial">
    <w:altName w:val="Arial"/>
    <w:charset w:val="00"/>
    <w:family w:val="swiss"/>
    <w:pitch w:val="variable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NewRoman, 'Times New Roman">
    <w:altName w:val="Times New Roman"/>
    <w:charset w:val="00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44"/>
    <w:rsid w:val="0002650C"/>
    <w:rsid w:val="000D1FAE"/>
    <w:rsid w:val="0011459F"/>
    <w:rsid w:val="003039F3"/>
    <w:rsid w:val="0044797C"/>
    <w:rsid w:val="006B0EF2"/>
    <w:rsid w:val="00766210"/>
    <w:rsid w:val="008572FC"/>
    <w:rsid w:val="008F596D"/>
    <w:rsid w:val="00C12644"/>
    <w:rsid w:val="00C85791"/>
    <w:rsid w:val="00CD6A20"/>
    <w:rsid w:val="00DA6718"/>
    <w:rsid w:val="00E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15D180"/>
  <w15:docId w15:val="{E46716D4-6008-4D65-BAA9-F3D95DF0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qFormat/>
    <w:pPr>
      <w:ind w:left="720"/>
    </w:pPr>
  </w:style>
  <w:style w:type="character" w:customStyle="1" w:styleId="Menzionenonrisolta1">
    <w:name w:val="Menzione non risolta1"/>
    <w:uiPriority w:val="99"/>
    <w:semiHidden/>
    <w:unhideWhenUsed/>
    <w:rsid w:val="00C12644"/>
    <w:rPr>
      <w:color w:val="605E5C"/>
      <w:shd w:val="clear" w:color="auto" w:fill="E1DFDD"/>
    </w:rPr>
  </w:style>
  <w:style w:type="paragraph" w:customStyle="1" w:styleId="Standard">
    <w:name w:val="Standard"/>
    <w:rsid w:val="00C1264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MS Mincho" w:hAnsi="Calibri" w:cs="Calibri"/>
      <w:kern w:val="3"/>
      <w:sz w:val="22"/>
      <w:szCs w:val="22"/>
      <w:lang w:eastAsia="zh-CN"/>
    </w:rPr>
  </w:style>
  <w:style w:type="character" w:customStyle="1" w:styleId="Internetlink">
    <w:name w:val="Internet link"/>
    <w:rsid w:val="00766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eologia8@storia.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Links>
    <vt:vector size="12" baseType="variant"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mailto:archeologia8@storia.pa</vt:lpwstr>
      </vt:variant>
      <vt:variant>
        <vt:lpwstr/>
      </vt:variant>
      <vt:variant>
        <vt:i4>3670106</vt:i4>
      </vt:variant>
      <vt:variant>
        <vt:i4>0</vt:i4>
      </vt:variant>
      <vt:variant>
        <vt:i4>0</vt:i4>
      </vt:variant>
      <vt:variant>
        <vt:i4>5</vt:i4>
      </vt:variant>
      <vt:variant>
        <vt:lpwstr>mailto:archeologia8@storia.pa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Francesco</cp:lastModifiedBy>
  <cp:revision>7</cp:revision>
  <cp:lastPrinted>2019-12-11T15:58:00Z</cp:lastPrinted>
  <dcterms:created xsi:type="dcterms:W3CDTF">2020-01-08T16:54:00Z</dcterms:created>
  <dcterms:modified xsi:type="dcterms:W3CDTF">2020-01-08T16:56:00Z</dcterms:modified>
</cp:coreProperties>
</file>