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67" w:rsidRDefault="00B52AF8" w:rsidP="00B04FEA">
      <w:pPr>
        <w:tabs>
          <w:tab w:val="left" w:pos="4185"/>
        </w:tabs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428.25pt;margin-top:-54pt;width:47.15pt;height:63pt;z-index:251660288;mso-wrap-distance-left:9.05pt;mso-wrap-distance-right:9.05pt" filled="t">
            <v:fill color2="black"/>
            <v:imagedata r:id="rId5" o:title=""/>
          </v:shape>
          <o:OLEObject Type="Embed" ProgID="Word.Picture.8" ShapeID="_x0000_s1028" DrawAspect="Content" ObjectID="_1642221716" r:id="rId6"/>
        </w:pict>
      </w:r>
      <w:r>
        <w:rPr>
          <w:noProof/>
          <w:lang w:eastAsia="it-IT"/>
        </w:rPr>
        <w:pict>
          <v:shape id="_x0000_s1026" type="#_x0000_t75" style="position:absolute;margin-left:18pt;margin-top:-39.75pt;width:45pt;height:63pt;z-index:251658240">
            <v:imagedata r:id="rId7" o:title=""/>
          </v:shape>
          <o:OLEObject Type="Embed" ProgID="PBrush" ShapeID="_x0000_s1026" DrawAspect="Content" ObjectID="_1642221717" r:id="rId8"/>
        </w:pict>
      </w:r>
      <w:r>
        <w:rPr>
          <w:noProof/>
          <w:lang w:eastAsia="it-IT"/>
        </w:rPr>
        <w:pict>
          <v:shape id="_x0000_s1027" type="#_x0000_t75" style="position:absolute;margin-left:3in;margin-top:-54pt;width:36pt;height:36pt;z-index:251659264" fillcolor="window">
            <v:imagedata r:id="rId9" o:title=""/>
          </v:shape>
          <o:OLEObject Type="Embed" ProgID="Word.Picture.8" ShapeID="_x0000_s1027" DrawAspect="Content" ObjectID="_1642221718" r:id="rId10"/>
        </w:pict>
      </w:r>
      <w:r w:rsidR="00B04FEA">
        <w:t xml:space="preserve">                                                    </w:t>
      </w:r>
    </w:p>
    <w:p w:rsidR="008D6E74" w:rsidRPr="00116D97" w:rsidRDefault="00AF6B67" w:rsidP="00B04FEA">
      <w:pPr>
        <w:tabs>
          <w:tab w:val="left" w:pos="4185"/>
        </w:tabs>
      </w:pPr>
      <w:r>
        <w:t xml:space="preserve">                                                          </w:t>
      </w:r>
      <w:r w:rsidR="00116D97">
        <w:t xml:space="preserve"> </w:t>
      </w:r>
      <w:r w:rsidR="008D6E74">
        <w:rPr>
          <w:rFonts w:ascii="Times New Roman" w:eastAsia="Times New Roman" w:hAnsi="Times New Roman" w:cs="Times New Roman"/>
          <w:b/>
          <w:sz w:val="24"/>
        </w:rPr>
        <w:t>ISTITUTO MAGISTRALE STATALE</w:t>
      </w:r>
    </w:p>
    <w:p w:rsidR="008D6E74" w:rsidRDefault="008D6E74" w:rsidP="00116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“REGINA MARGHERITA”</w:t>
      </w:r>
    </w:p>
    <w:p w:rsidR="008D6E74" w:rsidRDefault="008D6E74" w:rsidP="00116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D6E74" w:rsidRDefault="008D6E74" w:rsidP="00116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Licei: Socio Psicopedagogico / Linguistico / Aziendale / Scienze Sociali / Musicale / Coreutico</w:t>
      </w:r>
    </w:p>
    <w:p w:rsidR="008D6E74" w:rsidRDefault="008D6E74" w:rsidP="008D6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P.tta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SS. Salvatore, 1 - 90134 PALERMO – Codice Fiscale 80019900820</w:t>
      </w:r>
    </w:p>
    <w:p w:rsidR="008D6E74" w:rsidRDefault="008D6E74" w:rsidP="008D6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Tel. 091.334424 / 334043 -  Cod. Min. PAPM04000V  </w:t>
      </w:r>
    </w:p>
    <w:p w:rsidR="008D6E74" w:rsidRDefault="008D6E74" w:rsidP="008D6E74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Web - </w:t>
      </w:r>
      <w:hyperlink r:id="rId11" w:history="1">
        <w:r w:rsidR="00682E37" w:rsidRPr="000C7F0F">
          <w:rPr>
            <w:rStyle w:val="Collegamentoipertestuale"/>
          </w:rPr>
          <w:t>http://www.liceoreginamargheritapa.edu.it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  - E mail: </w:t>
      </w:r>
      <w:hyperlink r:id="rId12" w:history="1">
        <w:r>
          <w:rPr>
            <w:rStyle w:val="Collegamentoipertestuale"/>
          </w:rPr>
          <w:t>papm04000v@istruzione.it</w:t>
        </w:r>
      </w:hyperlink>
      <w:r w:rsidR="00682E37">
        <w:t>;</w:t>
      </w:r>
    </w:p>
    <w:p w:rsidR="00682E37" w:rsidRDefault="00682E37" w:rsidP="00682E37">
      <w:pPr>
        <w:spacing w:after="0" w:line="240" w:lineRule="auto"/>
        <w:jc w:val="center"/>
      </w:pPr>
      <w:r>
        <w:t xml:space="preserve">Posta Certificata: </w:t>
      </w:r>
      <w:hyperlink r:id="rId13" w:history="1">
        <w:r>
          <w:rPr>
            <w:rStyle w:val="Collegamentoipertestuale"/>
          </w:rPr>
          <w:t>papm04000v@istruzione.it</w:t>
        </w:r>
      </w:hyperlink>
      <w:r>
        <w:t>.</w:t>
      </w:r>
    </w:p>
    <w:p w:rsidR="00EC2088" w:rsidRDefault="00EC2088" w:rsidP="00714C42">
      <w:pPr>
        <w:spacing w:after="0" w:line="240" w:lineRule="auto"/>
      </w:pPr>
    </w:p>
    <w:p w:rsidR="00714C42" w:rsidRDefault="00714C42" w:rsidP="00714C42">
      <w:pPr>
        <w:pStyle w:val="NormaleWeb"/>
        <w:spacing w:before="0" w:beforeAutospacing="0" w:after="200" w:afterAutospacing="0"/>
        <w:rPr>
          <w:rFonts w:ascii="Calibri" w:hAnsi="Calibri" w:cs="Arial"/>
          <w:color w:val="000000"/>
          <w:sz w:val="22"/>
          <w:szCs w:val="22"/>
        </w:rPr>
      </w:pPr>
    </w:p>
    <w:p w:rsidR="001453AD" w:rsidRDefault="001453AD" w:rsidP="001453AD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80EBC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</w:p>
    <w:p w:rsidR="001453AD" w:rsidRPr="00C80EBC" w:rsidRDefault="001453AD" w:rsidP="001453AD">
      <w:pPr>
        <w:spacing w:after="0"/>
        <w:ind w:right="4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 w:rsidRPr="00C80EB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C80EBC">
        <w:rPr>
          <w:rFonts w:ascii="Times New Roman" w:hAnsi="Times New Roman"/>
          <w:b/>
          <w:bCs/>
          <w:sz w:val="24"/>
          <w:szCs w:val="24"/>
        </w:rPr>
        <w:t>Al Dirigente Scolastico</w:t>
      </w:r>
    </w:p>
    <w:p w:rsidR="001453AD" w:rsidRDefault="001453AD" w:rsidP="001453A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80EBC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d</w:t>
      </w:r>
      <w:r w:rsidRPr="00C80EBC">
        <w:rPr>
          <w:rFonts w:ascii="Times New Roman" w:hAnsi="Times New Roman"/>
          <w:b/>
          <w:bCs/>
          <w:sz w:val="24"/>
          <w:szCs w:val="24"/>
        </w:rPr>
        <w:t xml:space="preserve">ell’ </w:t>
      </w:r>
      <w:proofErr w:type="spellStart"/>
      <w:r w:rsidRPr="00C80EBC">
        <w:rPr>
          <w:rFonts w:ascii="Times New Roman" w:hAnsi="Times New Roman"/>
          <w:b/>
          <w:bCs/>
          <w:sz w:val="24"/>
          <w:szCs w:val="24"/>
        </w:rPr>
        <w:t>I.M.S.</w:t>
      </w:r>
      <w:proofErr w:type="spellEnd"/>
      <w:r w:rsidRPr="00C80EBC">
        <w:rPr>
          <w:rFonts w:ascii="Times New Roman" w:hAnsi="Times New Roman"/>
          <w:b/>
          <w:bCs/>
          <w:sz w:val="24"/>
          <w:szCs w:val="24"/>
        </w:rPr>
        <w:t xml:space="preserve"> “Regina Margherita”  </w:t>
      </w:r>
    </w:p>
    <w:p w:rsidR="001453AD" w:rsidRPr="00C80EBC" w:rsidRDefault="001453AD" w:rsidP="001453A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Palermo</w:t>
      </w:r>
    </w:p>
    <w:p w:rsidR="001453AD" w:rsidRDefault="001453AD" w:rsidP="001453AD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80EBC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</w:t>
      </w:r>
    </w:p>
    <w:p w:rsidR="001453AD" w:rsidRPr="00C80EBC" w:rsidRDefault="001453AD" w:rsidP="001453A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80EBC">
        <w:rPr>
          <w:rFonts w:ascii="Times New Roman" w:hAnsi="Times New Roman"/>
          <w:b/>
          <w:bCs/>
          <w:sz w:val="24"/>
          <w:szCs w:val="24"/>
        </w:rPr>
        <w:t xml:space="preserve">            </w:t>
      </w:r>
    </w:p>
    <w:p w:rsidR="001453AD" w:rsidRPr="00C80EBC" w:rsidRDefault="001453AD" w:rsidP="001453AD">
      <w:pPr>
        <w:spacing w:line="240" w:lineRule="auto"/>
        <w:rPr>
          <w:rFonts w:ascii="Times New Roman" w:hAnsi="Times New Roman"/>
          <w:sz w:val="24"/>
          <w:szCs w:val="24"/>
        </w:rPr>
      </w:pPr>
      <w:r w:rsidRPr="00C80EBC">
        <w:rPr>
          <w:rFonts w:ascii="Times New Roman" w:hAnsi="Times New Roman"/>
          <w:sz w:val="24"/>
          <w:szCs w:val="24"/>
        </w:rPr>
        <w:t>Il/la   sottoscritto/a nome ____________________cognome___________________________</w:t>
      </w:r>
    </w:p>
    <w:p w:rsidR="001453AD" w:rsidRPr="00C80EBC" w:rsidRDefault="001453AD" w:rsidP="001453AD">
      <w:pPr>
        <w:spacing w:line="240" w:lineRule="auto"/>
        <w:rPr>
          <w:rFonts w:ascii="Times New Roman" w:hAnsi="Times New Roman"/>
          <w:sz w:val="24"/>
          <w:szCs w:val="24"/>
        </w:rPr>
      </w:pPr>
      <w:r w:rsidRPr="00C80EBC">
        <w:rPr>
          <w:rFonts w:ascii="Times New Roman" w:hAnsi="Times New Roman"/>
          <w:sz w:val="24"/>
          <w:szCs w:val="24"/>
        </w:rPr>
        <w:t>genitore dell’alunno/a   ____________________________________ Classe_____  Sez.______</w:t>
      </w:r>
    </w:p>
    <w:p w:rsidR="001453AD" w:rsidRPr="00C80EBC" w:rsidRDefault="001453AD" w:rsidP="001453AD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C80EBC">
        <w:rPr>
          <w:rFonts w:ascii="Times New Roman" w:hAnsi="Times New Roman"/>
          <w:sz w:val="24"/>
          <w:szCs w:val="24"/>
        </w:rPr>
        <w:t xml:space="preserve">anno scolastico 2019-2020 chiede che il proprio figlio/a partecipi al Viaggio a </w:t>
      </w:r>
      <w:r w:rsidR="00E61A58">
        <w:rPr>
          <w:rFonts w:ascii="Times New Roman" w:hAnsi="Times New Roman"/>
          <w:sz w:val="24"/>
          <w:szCs w:val="24"/>
        </w:rPr>
        <w:t>Budapest.</w:t>
      </w:r>
    </w:p>
    <w:p w:rsidR="001453AD" w:rsidRDefault="001453AD" w:rsidP="001453AD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C80EBC">
        <w:rPr>
          <w:rFonts w:ascii="Times New Roman" w:hAnsi="Times New Roman"/>
          <w:sz w:val="24"/>
          <w:szCs w:val="24"/>
        </w:rPr>
        <w:t xml:space="preserve">Il/la sottoscritto/a è, inoltre, a conoscenza che l’acconto non potrà essere rimborsato per nessun </w:t>
      </w:r>
    </w:p>
    <w:p w:rsidR="001453AD" w:rsidRPr="00C80EBC" w:rsidRDefault="001453AD" w:rsidP="001453AD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C80EBC">
        <w:rPr>
          <w:rFonts w:ascii="Times New Roman" w:hAnsi="Times New Roman"/>
          <w:sz w:val="24"/>
          <w:szCs w:val="24"/>
        </w:rPr>
        <w:t>motivo, come delibera del C.d.I. del 20/12/2019.</w:t>
      </w:r>
    </w:p>
    <w:p w:rsidR="001453AD" w:rsidRDefault="001453AD" w:rsidP="001453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0EBC">
        <w:rPr>
          <w:rFonts w:ascii="Times New Roman" w:hAnsi="Times New Roman"/>
          <w:sz w:val="24"/>
          <w:szCs w:val="24"/>
        </w:rPr>
        <w:t xml:space="preserve">Si allega </w:t>
      </w:r>
      <w:r w:rsidRPr="00C80EBC">
        <w:rPr>
          <w:rFonts w:ascii="Times New Roman" w:hAnsi="Times New Roman"/>
          <w:b/>
          <w:sz w:val="24"/>
          <w:szCs w:val="24"/>
        </w:rPr>
        <w:t xml:space="preserve">copia </w:t>
      </w:r>
      <w:r w:rsidRPr="0015303D">
        <w:rPr>
          <w:rFonts w:ascii="Times New Roman" w:hAnsi="Times New Roman"/>
          <w:sz w:val="24"/>
          <w:szCs w:val="24"/>
        </w:rPr>
        <w:t xml:space="preserve">del </w:t>
      </w:r>
      <w:r w:rsidRPr="00C80EBC">
        <w:rPr>
          <w:rFonts w:ascii="Times New Roman" w:hAnsi="Times New Roman"/>
          <w:sz w:val="24"/>
          <w:szCs w:val="24"/>
        </w:rPr>
        <w:t xml:space="preserve">bollettino postale di pagamento o ricevuta del bonifico Bancario </w:t>
      </w:r>
      <w:r>
        <w:rPr>
          <w:rFonts w:ascii="Times New Roman" w:hAnsi="Times New Roman"/>
          <w:sz w:val="24"/>
          <w:szCs w:val="24"/>
        </w:rPr>
        <w:t xml:space="preserve">relativo </w:t>
      </w:r>
    </w:p>
    <w:p w:rsidR="001453AD" w:rsidRPr="00C80EBC" w:rsidRDefault="001453AD" w:rsidP="001453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all’acconto di</w:t>
      </w:r>
      <w:r w:rsidRPr="00C80EBC">
        <w:rPr>
          <w:rFonts w:ascii="Times New Roman" w:hAnsi="Times New Roman"/>
          <w:sz w:val="24"/>
          <w:szCs w:val="24"/>
        </w:rPr>
        <w:t xml:space="preserve"> </w:t>
      </w:r>
      <w:r w:rsidRPr="0015303D">
        <w:rPr>
          <w:rFonts w:ascii="Times New Roman" w:hAnsi="Times New Roman"/>
          <w:sz w:val="24"/>
          <w:szCs w:val="24"/>
        </w:rPr>
        <w:t>€ 2</w:t>
      </w:r>
      <w:r w:rsidR="00E61A58">
        <w:rPr>
          <w:rFonts w:ascii="Times New Roman" w:hAnsi="Times New Roman"/>
          <w:sz w:val="24"/>
          <w:szCs w:val="24"/>
        </w:rPr>
        <w:t>7</w:t>
      </w:r>
      <w:r w:rsidRPr="0015303D">
        <w:rPr>
          <w:rFonts w:ascii="Times New Roman" w:hAnsi="Times New Roman"/>
          <w:sz w:val="24"/>
          <w:szCs w:val="24"/>
        </w:rPr>
        <w:t>5.00 pari al 50% dell’importo totale</w:t>
      </w:r>
      <w:r>
        <w:rPr>
          <w:rFonts w:ascii="Times New Roman" w:hAnsi="Times New Roman"/>
          <w:sz w:val="24"/>
          <w:szCs w:val="24"/>
        </w:rPr>
        <w:t>.</w:t>
      </w:r>
    </w:p>
    <w:p w:rsidR="001453AD" w:rsidRPr="00C80EBC" w:rsidRDefault="001453AD" w:rsidP="001453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Gli</w:t>
      </w:r>
      <w:r w:rsidRPr="00C80EBC">
        <w:rPr>
          <w:rFonts w:ascii="Times New Roman" w:hAnsi="Times New Roman"/>
          <w:sz w:val="24"/>
          <w:szCs w:val="24"/>
        </w:rPr>
        <w:t xml:space="preserve"> originali sono stati consegnati </w:t>
      </w:r>
      <w:r w:rsidR="00E61A58">
        <w:rPr>
          <w:rFonts w:ascii="Times New Roman" w:hAnsi="Times New Roman"/>
          <w:sz w:val="24"/>
          <w:szCs w:val="24"/>
        </w:rPr>
        <w:t xml:space="preserve">ai professori </w:t>
      </w:r>
      <w:r w:rsidRPr="00C80EBC">
        <w:rPr>
          <w:rFonts w:ascii="Times New Roman" w:hAnsi="Times New Roman"/>
          <w:sz w:val="24"/>
          <w:szCs w:val="24"/>
        </w:rPr>
        <w:t>referenti del progetto</w:t>
      </w:r>
      <w:r w:rsidR="002E5BE2"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  <w:r w:rsidR="002E5BE2" w:rsidRPr="002E5BE2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2E5BE2" w:rsidRPr="002E5BE2">
        <w:rPr>
          <w:rFonts w:ascii="Times New Roman" w:hAnsi="Times New Roman"/>
          <w:sz w:val="24"/>
          <w:szCs w:val="24"/>
        </w:rPr>
        <w:t xml:space="preserve">Allotta P., Buzzotta F., Cosenza F., </w:t>
      </w:r>
      <w:proofErr w:type="spellStart"/>
      <w:r w:rsidR="002E5BE2" w:rsidRPr="002E5BE2">
        <w:rPr>
          <w:rFonts w:ascii="Times New Roman" w:hAnsi="Times New Roman"/>
          <w:sz w:val="24"/>
          <w:szCs w:val="24"/>
        </w:rPr>
        <w:t>Minaudo</w:t>
      </w:r>
      <w:proofErr w:type="spellEnd"/>
      <w:r w:rsidR="002E5BE2" w:rsidRPr="002E5BE2">
        <w:rPr>
          <w:rFonts w:ascii="Times New Roman" w:hAnsi="Times New Roman"/>
          <w:sz w:val="24"/>
          <w:szCs w:val="24"/>
        </w:rPr>
        <w:t xml:space="preserve"> R., </w:t>
      </w:r>
      <w:proofErr w:type="spellStart"/>
      <w:r w:rsidR="002E5BE2" w:rsidRPr="002E5BE2">
        <w:rPr>
          <w:rFonts w:ascii="Times New Roman" w:hAnsi="Times New Roman"/>
          <w:sz w:val="24"/>
          <w:szCs w:val="24"/>
        </w:rPr>
        <w:t>Ciaccio</w:t>
      </w:r>
      <w:proofErr w:type="spellEnd"/>
      <w:r w:rsidR="002E5BE2" w:rsidRPr="002E5BE2">
        <w:rPr>
          <w:rFonts w:ascii="Times New Roman" w:hAnsi="Times New Roman"/>
          <w:sz w:val="24"/>
          <w:szCs w:val="24"/>
        </w:rPr>
        <w:t xml:space="preserve"> G., Belvedere R.  </w:t>
      </w:r>
    </w:p>
    <w:p w:rsidR="001453AD" w:rsidRPr="00112974" w:rsidRDefault="001453AD" w:rsidP="001453AD">
      <w:pPr>
        <w:spacing w:line="240" w:lineRule="auto"/>
        <w:rPr>
          <w:rFonts w:ascii="Times New Roman" w:hAnsi="Times New Roman"/>
          <w:sz w:val="24"/>
          <w:szCs w:val="24"/>
        </w:rPr>
      </w:pPr>
      <w:r w:rsidRPr="00112974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</w:p>
    <w:p w:rsidR="001453AD" w:rsidRPr="00112974" w:rsidRDefault="001453AD" w:rsidP="001453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453AD" w:rsidRDefault="001453AD" w:rsidP="001453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12974">
        <w:rPr>
          <w:rFonts w:ascii="Times New Roman" w:hAnsi="Times New Roman"/>
          <w:sz w:val="24"/>
          <w:szCs w:val="24"/>
        </w:rPr>
        <w:t>Palermo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12974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1129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974">
        <w:rPr>
          <w:rFonts w:ascii="Times New Roman" w:hAnsi="Times New Roman"/>
          <w:sz w:val="24"/>
          <w:szCs w:val="24"/>
        </w:rPr>
        <w:t xml:space="preserve"> </w:t>
      </w:r>
    </w:p>
    <w:p w:rsidR="001453AD" w:rsidRPr="00112974" w:rsidRDefault="001453AD" w:rsidP="001453AD">
      <w:pPr>
        <w:jc w:val="right"/>
        <w:rPr>
          <w:rFonts w:ascii="Times New Roman" w:hAnsi="Times New Roman"/>
          <w:sz w:val="24"/>
          <w:szCs w:val="24"/>
        </w:rPr>
      </w:pPr>
      <w:r w:rsidRPr="00112974">
        <w:rPr>
          <w:rFonts w:ascii="Times New Roman" w:hAnsi="Times New Roman"/>
          <w:sz w:val="24"/>
          <w:szCs w:val="24"/>
        </w:rPr>
        <w:t>FIRMA DEL GENITORE</w:t>
      </w:r>
    </w:p>
    <w:p w:rsidR="001453AD" w:rsidRPr="00112974" w:rsidRDefault="001453AD" w:rsidP="001453AD">
      <w:pPr>
        <w:jc w:val="both"/>
        <w:rPr>
          <w:rFonts w:ascii="Times New Roman" w:hAnsi="Times New Roman"/>
          <w:sz w:val="24"/>
          <w:szCs w:val="24"/>
        </w:rPr>
      </w:pPr>
    </w:p>
    <w:p w:rsidR="00714C42" w:rsidRDefault="00714C42" w:rsidP="00714C42">
      <w:pPr>
        <w:pStyle w:val="NormaleWeb"/>
        <w:spacing w:before="0" w:beforeAutospacing="0" w:after="200" w:afterAutospacing="0"/>
        <w:rPr>
          <w:rFonts w:ascii="Calibri" w:hAnsi="Calibri" w:cs="Arial"/>
          <w:color w:val="000000"/>
          <w:sz w:val="22"/>
          <w:szCs w:val="22"/>
        </w:rPr>
      </w:pPr>
    </w:p>
    <w:p w:rsidR="00714C42" w:rsidRDefault="00714C42" w:rsidP="00714C42">
      <w:pPr>
        <w:rPr>
          <w:rFonts w:ascii="Arial" w:hAnsi="Arial" w:cs="Arial"/>
          <w:color w:val="000000"/>
          <w:sz w:val="20"/>
          <w:szCs w:val="20"/>
        </w:rPr>
      </w:pPr>
    </w:p>
    <w:p w:rsidR="001453AD" w:rsidRDefault="001453AD" w:rsidP="00643044">
      <w:pPr>
        <w:spacing w:after="0" w:line="240" w:lineRule="auto"/>
        <w:jc w:val="right"/>
      </w:pPr>
    </w:p>
    <w:p w:rsidR="001453AD" w:rsidRDefault="001453AD" w:rsidP="00643044">
      <w:pPr>
        <w:spacing w:after="0" w:line="240" w:lineRule="auto"/>
        <w:jc w:val="right"/>
      </w:pPr>
    </w:p>
    <w:p w:rsidR="00EC2088" w:rsidRPr="00EC2088" w:rsidRDefault="00EC2088" w:rsidP="00643044">
      <w:pPr>
        <w:spacing w:after="0" w:line="240" w:lineRule="auto"/>
        <w:jc w:val="right"/>
      </w:pPr>
    </w:p>
    <w:sectPr w:rsidR="00EC2088" w:rsidRPr="00EC2088" w:rsidSect="002E5BE2">
      <w:pgSz w:w="11906" w:h="16838"/>
      <w:pgMar w:top="1418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2DC40069"/>
    <w:multiLevelType w:val="multilevel"/>
    <w:tmpl w:val="A052024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32604CA"/>
    <w:multiLevelType w:val="hybridMultilevel"/>
    <w:tmpl w:val="B6A69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A3A83"/>
    <w:multiLevelType w:val="hybridMultilevel"/>
    <w:tmpl w:val="D8C6C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FD059A"/>
    <w:multiLevelType w:val="hybridMultilevel"/>
    <w:tmpl w:val="3D460E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3493A"/>
    <w:rsid w:val="000148C8"/>
    <w:rsid w:val="00032783"/>
    <w:rsid w:val="0003742C"/>
    <w:rsid w:val="00041E28"/>
    <w:rsid w:val="000475AF"/>
    <w:rsid w:val="00047E04"/>
    <w:rsid w:val="000725F0"/>
    <w:rsid w:val="000A2BDA"/>
    <w:rsid w:val="000D0744"/>
    <w:rsid w:val="000D6989"/>
    <w:rsid w:val="000E4639"/>
    <w:rsid w:val="000F3216"/>
    <w:rsid w:val="00101A68"/>
    <w:rsid w:val="00105ADC"/>
    <w:rsid w:val="00116D97"/>
    <w:rsid w:val="00130FE1"/>
    <w:rsid w:val="00142873"/>
    <w:rsid w:val="001453AD"/>
    <w:rsid w:val="00153145"/>
    <w:rsid w:val="00172908"/>
    <w:rsid w:val="001820FB"/>
    <w:rsid w:val="0018448C"/>
    <w:rsid w:val="001B0246"/>
    <w:rsid w:val="001C3DF8"/>
    <w:rsid w:val="00207F43"/>
    <w:rsid w:val="00213953"/>
    <w:rsid w:val="00241E83"/>
    <w:rsid w:val="0024234F"/>
    <w:rsid w:val="0026545C"/>
    <w:rsid w:val="00272004"/>
    <w:rsid w:val="002747C3"/>
    <w:rsid w:val="00282A05"/>
    <w:rsid w:val="002A091A"/>
    <w:rsid w:val="002A2351"/>
    <w:rsid w:val="002A24C3"/>
    <w:rsid w:val="002A33B4"/>
    <w:rsid w:val="002A7D33"/>
    <w:rsid w:val="002D2F90"/>
    <w:rsid w:val="002E2A2C"/>
    <w:rsid w:val="002E5BE2"/>
    <w:rsid w:val="002E7A91"/>
    <w:rsid w:val="002F4D76"/>
    <w:rsid w:val="002F5B53"/>
    <w:rsid w:val="00305F58"/>
    <w:rsid w:val="00311067"/>
    <w:rsid w:val="00311A03"/>
    <w:rsid w:val="00323630"/>
    <w:rsid w:val="00342735"/>
    <w:rsid w:val="0036718C"/>
    <w:rsid w:val="003821F8"/>
    <w:rsid w:val="003876A3"/>
    <w:rsid w:val="003A7B85"/>
    <w:rsid w:val="003B44A5"/>
    <w:rsid w:val="003C0352"/>
    <w:rsid w:val="003C277D"/>
    <w:rsid w:val="003C4522"/>
    <w:rsid w:val="00407732"/>
    <w:rsid w:val="0043493A"/>
    <w:rsid w:val="00440659"/>
    <w:rsid w:val="0044124D"/>
    <w:rsid w:val="0045138C"/>
    <w:rsid w:val="004908D5"/>
    <w:rsid w:val="00492007"/>
    <w:rsid w:val="004975E7"/>
    <w:rsid w:val="004C530B"/>
    <w:rsid w:val="004C5BFC"/>
    <w:rsid w:val="004E0ADF"/>
    <w:rsid w:val="004E6802"/>
    <w:rsid w:val="004F79D6"/>
    <w:rsid w:val="00561F6F"/>
    <w:rsid w:val="00580712"/>
    <w:rsid w:val="005948D8"/>
    <w:rsid w:val="005B12DF"/>
    <w:rsid w:val="005F37B5"/>
    <w:rsid w:val="0061640A"/>
    <w:rsid w:val="0062727C"/>
    <w:rsid w:val="00643044"/>
    <w:rsid w:val="00653E14"/>
    <w:rsid w:val="0066600F"/>
    <w:rsid w:val="006756BD"/>
    <w:rsid w:val="0067711E"/>
    <w:rsid w:val="00682E37"/>
    <w:rsid w:val="0069355F"/>
    <w:rsid w:val="0069639C"/>
    <w:rsid w:val="006A24AF"/>
    <w:rsid w:val="006C638F"/>
    <w:rsid w:val="006E5CC1"/>
    <w:rsid w:val="006E65A8"/>
    <w:rsid w:val="006F708C"/>
    <w:rsid w:val="00700819"/>
    <w:rsid w:val="007148A9"/>
    <w:rsid w:val="00714C42"/>
    <w:rsid w:val="00727AB4"/>
    <w:rsid w:val="007A2187"/>
    <w:rsid w:val="007C6A7B"/>
    <w:rsid w:val="007D7445"/>
    <w:rsid w:val="007E13F7"/>
    <w:rsid w:val="00812362"/>
    <w:rsid w:val="00827315"/>
    <w:rsid w:val="00841CF0"/>
    <w:rsid w:val="00867E0A"/>
    <w:rsid w:val="00871052"/>
    <w:rsid w:val="0088153F"/>
    <w:rsid w:val="0088496B"/>
    <w:rsid w:val="008B230F"/>
    <w:rsid w:val="008D6E74"/>
    <w:rsid w:val="009243E2"/>
    <w:rsid w:val="00924A12"/>
    <w:rsid w:val="009511AF"/>
    <w:rsid w:val="0098203C"/>
    <w:rsid w:val="00987A23"/>
    <w:rsid w:val="009B32F9"/>
    <w:rsid w:val="009C584A"/>
    <w:rsid w:val="009F0E64"/>
    <w:rsid w:val="009F38AA"/>
    <w:rsid w:val="00A031F2"/>
    <w:rsid w:val="00A05B6A"/>
    <w:rsid w:val="00A209D5"/>
    <w:rsid w:val="00A43E12"/>
    <w:rsid w:val="00A45BF5"/>
    <w:rsid w:val="00A532FB"/>
    <w:rsid w:val="00A55E18"/>
    <w:rsid w:val="00A61594"/>
    <w:rsid w:val="00A65179"/>
    <w:rsid w:val="00A87014"/>
    <w:rsid w:val="00AB2097"/>
    <w:rsid w:val="00AD217B"/>
    <w:rsid w:val="00AE2158"/>
    <w:rsid w:val="00AE2364"/>
    <w:rsid w:val="00AF48D5"/>
    <w:rsid w:val="00AF6B67"/>
    <w:rsid w:val="00B04FEA"/>
    <w:rsid w:val="00B13655"/>
    <w:rsid w:val="00B35684"/>
    <w:rsid w:val="00B46459"/>
    <w:rsid w:val="00B52AF8"/>
    <w:rsid w:val="00B53D88"/>
    <w:rsid w:val="00B73A57"/>
    <w:rsid w:val="00B844B8"/>
    <w:rsid w:val="00BA1D2F"/>
    <w:rsid w:val="00BA68F2"/>
    <w:rsid w:val="00C047D9"/>
    <w:rsid w:val="00C17FF1"/>
    <w:rsid w:val="00C41ED7"/>
    <w:rsid w:val="00C47F76"/>
    <w:rsid w:val="00C716B6"/>
    <w:rsid w:val="00C85056"/>
    <w:rsid w:val="00C863FE"/>
    <w:rsid w:val="00C93395"/>
    <w:rsid w:val="00C95576"/>
    <w:rsid w:val="00CA01CD"/>
    <w:rsid w:val="00CA6FE3"/>
    <w:rsid w:val="00CC52B9"/>
    <w:rsid w:val="00CE5B52"/>
    <w:rsid w:val="00D00EEE"/>
    <w:rsid w:val="00D23E7C"/>
    <w:rsid w:val="00D44B67"/>
    <w:rsid w:val="00D562CB"/>
    <w:rsid w:val="00D63054"/>
    <w:rsid w:val="00D86DEA"/>
    <w:rsid w:val="00D94D70"/>
    <w:rsid w:val="00DA2908"/>
    <w:rsid w:val="00DA540B"/>
    <w:rsid w:val="00DB3986"/>
    <w:rsid w:val="00DC2563"/>
    <w:rsid w:val="00DD7E3F"/>
    <w:rsid w:val="00DE1F8B"/>
    <w:rsid w:val="00E04B98"/>
    <w:rsid w:val="00E168A4"/>
    <w:rsid w:val="00E22510"/>
    <w:rsid w:val="00E32884"/>
    <w:rsid w:val="00E54335"/>
    <w:rsid w:val="00E61A58"/>
    <w:rsid w:val="00E71773"/>
    <w:rsid w:val="00E85512"/>
    <w:rsid w:val="00E92114"/>
    <w:rsid w:val="00E9392C"/>
    <w:rsid w:val="00EC2088"/>
    <w:rsid w:val="00ED2BCC"/>
    <w:rsid w:val="00ED4A40"/>
    <w:rsid w:val="00EE1688"/>
    <w:rsid w:val="00EE50AD"/>
    <w:rsid w:val="00EF3996"/>
    <w:rsid w:val="00EF4575"/>
    <w:rsid w:val="00F03597"/>
    <w:rsid w:val="00F0396D"/>
    <w:rsid w:val="00F04B1E"/>
    <w:rsid w:val="00F04C4D"/>
    <w:rsid w:val="00F11509"/>
    <w:rsid w:val="00F16B74"/>
    <w:rsid w:val="00F249E7"/>
    <w:rsid w:val="00F251FE"/>
    <w:rsid w:val="00F63A82"/>
    <w:rsid w:val="00F713FE"/>
    <w:rsid w:val="00F779F3"/>
    <w:rsid w:val="00FB165D"/>
    <w:rsid w:val="00FB48B0"/>
    <w:rsid w:val="00FD212C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2A2C"/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3493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43493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43493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5B53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B13655"/>
    <w:pPr>
      <w:ind w:left="720"/>
      <w:contextualSpacing/>
    </w:pPr>
  </w:style>
  <w:style w:type="table" w:styleId="Grigliatabella">
    <w:name w:val="Table Grid"/>
    <w:basedOn w:val="Tabellanormale"/>
    <w:uiPriority w:val="59"/>
    <w:rsid w:val="00E54335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4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433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C1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AE21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">
    <w:name w:val="Corpo"/>
    <w:rsid w:val="006164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paragraph" w:customStyle="1" w:styleId="Default">
    <w:name w:val="Default"/>
    <w:rsid w:val="0024234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B04FEA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mailto:papm04000v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hyperlink" Target="mailto:papm04000v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liceoreginamargheritapa.edu.it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</dc:creator>
  <cp:keywords/>
  <dc:description/>
  <cp:lastModifiedBy>c.blanco</cp:lastModifiedBy>
  <cp:revision>5</cp:revision>
  <cp:lastPrinted>2020-01-10T10:17:00Z</cp:lastPrinted>
  <dcterms:created xsi:type="dcterms:W3CDTF">2020-01-31T11:00:00Z</dcterms:created>
  <dcterms:modified xsi:type="dcterms:W3CDTF">2020-02-03T06:55:00Z</dcterms:modified>
</cp:coreProperties>
</file>