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E" w:rsidRPr="006E155A" w:rsidRDefault="00C94E62" w:rsidP="00C94E6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A</w:t>
      </w:r>
      <w:r w:rsidR="00C03D1E" w:rsidRPr="006E155A">
        <w:rPr>
          <w:rFonts w:ascii="Times New Roman" w:hAnsi="Times New Roman" w:cs="Times New Roman"/>
          <w:sz w:val="24"/>
          <w:szCs w:val="24"/>
        </w:rPr>
        <w:t>l Dirigente Scolastico</w:t>
      </w:r>
    </w:p>
    <w:p w:rsidR="00C03D1E" w:rsidRPr="006E155A" w:rsidRDefault="00C03D1E" w:rsidP="00C03D1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6E155A">
        <w:rPr>
          <w:rFonts w:ascii="Times New Roman" w:hAnsi="Times New Roman" w:cs="Times New Roman"/>
          <w:sz w:val="24"/>
          <w:szCs w:val="24"/>
        </w:rPr>
        <w:t xml:space="preserve">della Scuola Secondaria </w:t>
      </w:r>
      <w:r>
        <w:rPr>
          <w:rFonts w:ascii="Times New Roman" w:hAnsi="Times New Roman" w:cs="Times New Roman"/>
          <w:sz w:val="24"/>
          <w:szCs w:val="24"/>
        </w:rPr>
        <w:t>di I g</w:t>
      </w:r>
      <w:r w:rsidRPr="006E155A">
        <w:rPr>
          <w:rFonts w:ascii="Times New Roman" w:hAnsi="Times New Roman" w:cs="Times New Roman"/>
          <w:sz w:val="24"/>
          <w:szCs w:val="24"/>
        </w:rPr>
        <w:t>rado</w:t>
      </w:r>
    </w:p>
    <w:p w:rsidR="00C03D1E" w:rsidRPr="006E155A" w:rsidRDefault="00C03D1E" w:rsidP="00C03D1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“Cosmo Guastella”</w:t>
      </w:r>
    </w:p>
    <w:p w:rsidR="00C03D1E" w:rsidRPr="006E155A" w:rsidRDefault="00C03D1E" w:rsidP="00C03D1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6E155A">
        <w:rPr>
          <w:rFonts w:ascii="Times New Roman" w:hAnsi="Times New Roman" w:cs="Times New Roman"/>
          <w:sz w:val="24"/>
          <w:szCs w:val="24"/>
        </w:rPr>
        <w:t>Misilmeri</w:t>
      </w:r>
      <w:r>
        <w:rPr>
          <w:rFonts w:ascii="Times New Roman" w:hAnsi="Times New Roman" w:cs="Times New Roman"/>
          <w:sz w:val="24"/>
          <w:szCs w:val="24"/>
        </w:rPr>
        <w:t xml:space="preserve"> (PA)</w:t>
      </w:r>
    </w:p>
    <w:p w:rsidR="00C03D1E" w:rsidRDefault="00C03D1E" w:rsidP="00C03D1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C03D1E" w:rsidRPr="006E155A" w:rsidRDefault="00C03D1E" w:rsidP="00C03D1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C03D1E" w:rsidRPr="006E155A" w:rsidRDefault="00C03D1E" w:rsidP="00C03D1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55A">
        <w:rPr>
          <w:rFonts w:ascii="Times New Roman" w:hAnsi="Times New Roman" w:cs="Times New Roman"/>
          <w:sz w:val="24"/>
          <w:szCs w:val="24"/>
        </w:rPr>
        <w:t xml:space="preserve">DOMANDA </w:t>
      </w:r>
      <w:proofErr w:type="spellStart"/>
      <w:r w:rsidRPr="006E155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E155A">
        <w:rPr>
          <w:rFonts w:ascii="Times New Roman" w:hAnsi="Times New Roman" w:cs="Times New Roman"/>
          <w:sz w:val="24"/>
          <w:szCs w:val="24"/>
        </w:rPr>
        <w:t xml:space="preserve"> PARTECIPAZIONE CONCORSO</w:t>
      </w:r>
    </w:p>
    <w:p w:rsidR="00C03D1E" w:rsidRPr="006E155A" w:rsidRDefault="00C03D1E" w:rsidP="00C03D1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55A">
        <w:rPr>
          <w:rFonts w:ascii="Times New Roman" w:hAnsi="Times New Roman" w:cs="Times New Roman"/>
          <w:sz w:val="24"/>
          <w:szCs w:val="24"/>
        </w:rPr>
        <w:t xml:space="preserve">“Tutti uguali ma </w:t>
      </w:r>
      <w:proofErr w:type="spellStart"/>
      <w:r w:rsidRPr="006E155A">
        <w:rPr>
          <w:rFonts w:ascii="Times New Roman" w:hAnsi="Times New Roman" w:cs="Times New Roman"/>
          <w:sz w:val="24"/>
          <w:szCs w:val="24"/>
        </w:rPr>
        <w:t>diversa…mente</w:t>
      </w:r>
      <w:proofErr w:type="spellEnd"/>
      <w:r w:rsidRPr="006E155A">
        <w:rPr>
          <w:rFonts w:ascii="Times New Roman" w:hAnsi="Times New Roman" w:cs="Times New Roman"/>
          <w:sz w:val="24"/>
          <w:szCs w:val="24"/>
        </w:rPr>
        <w:t xml:space="preserve"> a scuola”</w:t>
      </w:r>
    </w:p>
    <w:p w:rsidR="00C03D1E" w:rsidRPr="006E155A" w:rsidRDefault="00C03D1E" w:rsidP="00C03D1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5A">
        <w:rPr>
          <w:rFonts w:ascii="Times New Roman" w:hAnsi="Times New Roman" w:cs="Times New Roman"/>
          <w:b/>
          <w:sz w:val="24"/>
          <w:szCs w:val="24"/>
        </w:rPr>
        <w:t>L’Altro: accolgo, mi prendo cura, mi arricchisco</w:t>
      </w:r>
    </w:p>
    <w:p w:rsidR="00C03D1E" w:rsidRPr="006E155A" w:rsidRDefault="00C03D1E" w:rsidP="00C03D1E">
      <w:pPr>
        <w:pStyle w:val="Standard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3D1E" w:rsidRPr="006E155A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5A">
        <w:rPr>
          <w:rFonts w:ascii="Times New Roman" w:hAnsi="Times New Roman" w:cs="Times New Roman"/>
          <w:sz w:val="24"/>
          <w:szCs w:val="24"/>
        </w:rPr>
        <w:t xml:space="preserve">Il Liceo Statale “Regina Margherita”, sito a Palermo in </w:t>
      </w:r>
      <w:proofErr w:type="spellStart"/>
      <w:r w:rsidRPr="006E155A">
        <w:rPr>
          <w:rFonts w:ascii="Times New Roman" w:hAnsi="Times New Roman" w:cs="Times New Roman"/>
          <w:sz w:val="24"/>
          <w:szCs w:val="24"/>
        </w:rPr>
        <w:t>p.tta</w:t>
      </w:r>
      <w:proofErr w:type="spellEnd"/>
      <w:r w:rsidRPr="006E155A">
        <w:rPr>
          <w:rFonts w:ascii="Times New Roman" w:hAnsi="Times New Roman" w:cs="Times New Roman"/>
          <w:sz w:val="24"/>
          <w:szCs w:val="24"/>
        </w:rPr>
        <w:t xml:space="preserve"> SS. Salvatore n. 1,</w:t>
      </w:r>
    </w:p>
    <w:p w:rsidR="00C03D1E" w:rsidRPr="006E155A" w:rsidRDefault="00C03D1E" w:rsidP="00C03D1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55A">
        <w:rPr>
          <w:rFonts w:ascii="Times New Roman" w:hAnsi="Times New Roman" w:cs="Times New Roman"/>
          <w:sz w:val="24"/>
          <w:szCs w:val="24"/>
        </w:rPr>
        <w:t>CHIEDE</w:t>
      </w:r>
    </w:p>
    <w:p w:rsidR="00C03D1E" w:rsidRPr="006E155A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5A">
        <w:rPr>
          <w:rFonts w:ascii="Times New Roman" w:hAnsi="Times New Roman" w:cs="Times New Roman"/>
          <w:sz w:val="24"/>
          <w:szCs w:val="24"/>
        </w:rPr>
        <w:t>di partecipare al concorso esterno, con il progetto caratterizzato dal seguente TITOLO:</w:t>
      </w:r>
    </w:p>
    <w:p w:rsidR="00C03D1E" w:rsidRPr="000A47F4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F4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03D1E" w:rsidRPr="000A47F4" w:rsidRDefault="00C03D1E" w:rsidP="00C03D1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7F4">
        <w:rPr>
          <w:rFonts w:ascii="Times New Roman" w:hAnsi="Times New Roman" w:cs="Times New Roman"/>
          <w:sz w:val="24"/>
          <w:szCs w:val="24"/>
        </w:rPr>
        <w:t>NOMINA</w:t>
      </w:r>
    </w:p>
    <w:p w:rsidR="00C03D1E" w:rsidRPr="000A47F4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il/la/i prof./prof.ssa/</w:t>
      </w:r>
      <w:proofErr w:type="spellStart"/>
      <w:r>
        <w:rPr>
          <w:rFonts w:ascii="Times New Roman" w:hAnsi="Times New Roman" w:cs="Times New Roman"/>
          <w:sz w:val="24"/>
          <w:szCs w:val="24"/>
        </w:rPr>
        <w:t>proff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____________________________________________ come referente/i </w:t>
      </w:r>
      <w:r w:rsidRPr="000A47F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ell’elaborato ed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proff</w:t>
      </w:r>
      <w:proofErr w:type="spellEnd"/>
      <w:r>
        <w:rPr>
          <w:rFonts w:ascii="Times New Roman" w:hAnsi="Times New Roman" w:cs="Times New Roman"/>
          <w:sz w:val="24"/>
          <w:szCs w:val="24"/>
        </w:rPr>
        <w:t>. CALVARUSO e CIARAVELLA quali referenti del progetto per l’Istituto</w:t>
      </w:r>
    </w:p>
    <w:p w:rsidR="00C03D1E" w:rsidRPr="000A47F4" w:rsidRDefault="00C03D1E" w:rsidP="00C03D1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7F4">
        <w:rPr>
          <w:rFonts w:ascii="Times New Roman" w:hAnsi="Times New Roman" w:cs="Times New Roman"/>
          <w:sz w:val="24"/>
          <w:szCs w:val="24"/>
        </w:rPr>
        <w:t>E DICHIARA</w:t>
      </w:r>
    </w:p>
    <w:p w:rsidR="00C03D1E" w:rsidRPr="000A47F4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F4">
        <w:rPr>
          <w:rFonts w:ascii="Times New Roman" w:hAnsi="Times New Roman" w:cs="Times New Roman"/>
          <w:sz w:val="24"/>
          <w:szCs w:val="24"/>
        </w:rPr>
        <w:t>di avere preso visione delle condizioni previste nel bando di partecipazione, acce</w:t>
      </w:r>
      <w:r>
        <w:rPr>
          <w:rFonts w:ascii="Times New Roman" w:hAnsi="Times New Roman" w:cs="Times New Roman"/>
          <w:sz w:val="24"/>
          <w:szCs w:val="24"/>
        </w:rPr>
        <w:t>ttandole nella loro totalità.</w:t>
      </w:r>
    </w:p>
    <w:p w:rsidR="00C03D1E" w:rsidRPr="000A47F4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D1E" w:rsidRPr="000A47F4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Palermo,    Febbraio 2018   </w:t>
      </w:r>
      <w:r w:rsidRPr="000A4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47F4">
        <w:rPr>
          <w:rFonts w:ascii="Times New Roman" w:hAnsi="Times New Roman" w:cs="Times New Roman"/>
          <w:sz w:val="24"/>
          <w:szCs w:val="24"/>
        </w:rPr>
        <w:t>FIRM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0A47F4">
        <w:rPr>
          <w:rFonts w:ascii="Times New Roman" w:hAnsi="Times New Roman" w:cs="Times New Roman"/>
          <w:sz w:val="24"/>
          <w:szCs w:val="24"/>
        </w:rPr>
        <w:t>E</w:t>
      </w:r>
    </w:p>
    <w:p w:rsidR="00C03D1E" w:rsidRPr="000A47F4" w:rsidRDefault="00C03D1E" w:rsidP="00C03D1E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7F4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C03D1E" w:rsidRPr="000A47F4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D1E" w:rsidRPr="000A47F4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0A47F4">
        <w:rPr>
          <w:rFonts w:ascii="Times New Roman" w:hAnsi="Times New Roman" w:cs="Times New Roman"/>
          <w:sz w:val="24"/>
          <w:szCs w:val="24"/>
        </w:rPr>
        <w:t xml:space="preserve">Testo di autopresentazione: </w:t>
      </w:r>
      <w:r w:rsidRPr="000A47F4">
        <w:rPr>
          <w:rFonts w:ascii="Times New Roman" w:hAnsi="Times New Roman" w:cs="Times New Roman"/>
          <w:i/>
        </w:rPr>
        <w:t xml:space="preserve">(com’è nata l’idea, come si è proceduto alla preparazione </w:t>
      </w:r>
      <w:r>
        <w:rPr>
          <w:rFonts w:ascii="Times New Roman" w:hAnsi="Times New Roman" w:cs="Times New Roman"/>
          <w:i/>
        </w:rPr>
        <w:t>e allo svolgimento dell’attività sul territorio, la motivazione della scelta del supporto attraverso il quale si è deciso di documentare l’attività).</w:t>
      </w:r>
    </w:p>
    <w:p w:rsidR="00C03D1E" w:rsidRPr="00C03D1E" w:rsidRDefault="00C03D1E" w:rsidP="00C03D1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03D1E" w:rsidRPr="00C03D1E" w:rsidSect="00805E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C11"/>
    <w:multiLevelType w:val="hybridMultilevel"/>
    <w:tmpl w:val="A258BA2A"/>
    <w:lvl w:ilvl="0" w:tplc="B3705F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4219"/>
    <w:multiLevelType w:val="hybridMultilevel"/>
    <w:tmpl w:val="119A9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0E88"/>
    <w:multiLevelType w:val="hybridMultilevel"/>
    <w:tmpl w:val="2EF6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7AE"/>
    <w:multiLevelType w:val="hybridMultilevel"/>
    <w:tmpl w:val="4DA8B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C58A4"/>
    <w:multiLevelType w:val="hybridMultilevel"/>
    <w:tmpl w:val="4E440E40"/>
    <w:lvl w:ilvl="0" w:tplc="FF0C1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51E9B"/>
    <w:multiLevelType w:val="hybridMultilevel"/>
    <w:tmpl w:val="AAE23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A3460"/>
    <w:multiLevelType w:val="hybridMultilevel"/>
    <w:tmpl w:val="A9A216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210A2E"/>
    <w:multiLevelType w:val="hybridMultilevel"/>
    <w:tmpl w:val="721887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82018"/>
    <w:multiLevelType w:val="hybridMultilevel"/>
    <w:tmpl w:val="1266227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23CB"/>
    <w:rsid w:val="0005421E"/>
    <w:rsid w:val="00064FC5"/>
    <w:rsid w:val="00067EDD"/>
    <w:rsid w:val="0008078B"/>
    <w:rsid w:val="000E4CAF"/>
    <w:rsid w:val="000E58D8"/>
    <w:rsid w:val="000F5B48"/>
    <w:rsid w:val="00127EAB"/>
    <w:rsid w:val="00135E19"/>
    <w:rsid w:val="00180E21"/>
    <w:rsid w:val="00192F60"/>
    <w:rsid w:val="0019456D"/>
    <w:rsid w:val="001959BD"/>
    <w:rsid w:val="001C08B1"/>
    <w:rsid w:val="001D162F"/>
    <w:rsid w:val="00241A76"/>
    <w:rsid w:val="0024505D"/>
    <w:rsid w:val="00250E35"/>
    <w:rsid w:val="002559D6"/>
    <w:rsid w:val="00290249"/>
    <w:rsid w:val="002C25B3"/>
    <w:rsid w:val="002F7A86"/>
    <w:rsid w:val="00314C54"/>
    <w:rsid w:val="00343A87"/>
    <w:rsid w:val="00363E5F"/>
    <w:rsid w:val="00367946"/>
    <w:rsid w:val="00381C8E"/>
    <w:rsid w:val="003F5BB8"/>
    <w:rsid w:val="003F789B"/>
    <w:rsid w:val="00403236"/>
    <w:rsid w:val="00405F65"/>
    <w:rsid w:val="00420CC9"/>
    <w:rsid w:val="00430D4B"/>
    <w:rsid w:val="0047310F"/>
    <w:rsid w:val="004876CF"/>
    <w:rsid w:val="004A4B9C"/>
    <w:rsid w:val="004A6ED9"/>
    <w:rsid w:val="005171C8"/>
    <w:rsid w:val="00526A5A"/>
    <w:rsid w:val="0053006D"/>
    <w:rsid w:val="005330FF"/>
    <w:rsid w:val="00556D4F"/>
    <w:rsid w:val="0058138A"/>
    <w:rsid w:val="0058209D"/>
    <w:rsid w:val="005D29DD"/>
    <w:rsid w:val="00603108"/>
    <w:rsid w:val="00642303"/>
    <w:rsid w:val="006820AA"/>
    <w:rsid w:val="006D438A"/>
    <w:rsid w:val="006E09BB"/>
    <w:rsid w:val="00705D27"/>
    <w:rsid w:val="00710931"/>
    <w:rsid w:val="007161D9"/>
    <w:rsid w:val="007271F4"/>
    <w:rsid w:val="00750543"/>
    <w:rsid w:val="00786485"/>
    <w:rsid w:val="007A373A"/>
    <w:rsid w:val="007B673D"/>
    <w:rsid w:val="007B7948"/>
    <w:rsid w:val="007C6694"/>
    <w:rsid w:val="007C7294"/>
    <w:rsid w:val="007E6664"/>
    <w:rsid w:val="007E6DAB"/>
    <w:rsid w:val="007F35E5"/>
    <w:rsid w:val="00805EDB"/>
    <w:rsid w:val="00864121"/>
    <w:rsid w:val="0087221D"/>
    <w:rsid w:val="0087593B"/>
    <w:rsid w:val="0089002B"/>
    <w:rsid w:val="008A2C06"/>
    <w:rsid w:val="008D772A"/>
    <w:rsid w:val="008F7734"/>
    <w:rsid w:val="009A57BB"/>
    <w:rsid w:val="009B05F8"/>
    <w:rsid w:val="009D72D2"/>
    <w:rsid w:val="00A13687"/>
    <w:rsid w:val="00A2505A"/>
    <w:rsid w:val="00A2731F"/>
    <w:rsid w:val="00A40BC4"/>
    <w:rsid w:val="00A423CB"/>
    <w:rsid w:val="00A610FC"/>
    <w:rsid w:val="00A83E0B"/>
    <w:rsid w:val="00AD67F0"/>
    <w:rsid w:val="00AE4CE9"/>
    <w:rsid w:val="00B02C39"/>
    <w:rsid w:val="00B42BD9"/>
    <w:rsid w:val="00B54DE3"/>
    <w:rsid w:val="00B7488D"/>
    <w:rsid w:val="00BA209B"/>
    <w:rsid w:val="00BA3A0C"/>
    <w:rsid w:val="00BB314D"/>
    <w:rsid w:val="00C03D1E"/>
    <w:rsid w:val="00C3676C"/>
    <w:rsid w:val="00C81110"/>
    <w:rsid w:val="00C94E62"/>
    <w:rsid w:val="00CA2DE2"/>
    <w:rsid w:val="00CC79FB"/>
    <w:rsid w:val="00CD0A79"/>
    <w:rsid w:val="00CD3AE7"/>
    <w:rsid w:val="00CF52DB"/>
    <w:rsid w:val="00CF7034"/>
    <w:rsid w:val="00CF703B"/>
    <w:rsid w:val="00D00B43"/>
    <w:rsid w:val="00D07740"/>
    <w:rsid w:val="00D56C25"/>
    <w:rsid w:val="00D95E0C"/>
    <w:rsid w:val="00D9652F"/>
    <w:rsid w:val="00D97E94"/>
    <w:rsid w:val="00DB4BE1"/>
    <w:rsid w:val="00DB6944"/>
    <w:rsid w:val="00DC533F"/>
    <w:rsid w:val="00DC6854"/>
    <w:rsid w:val="00DD2A57"/>
    <w:rsid w:val="00DD2CD3"/>
    <w:rsid w:val="00DD694F"/>
    <w:rsid w:val="00E5050C"/>
    <w:rsid w:val="00EA3112"/>
    <w:rsid w:val="00EC0553"/>
    <w:rsid w:val="00ED4029"/>
    <w:rsid w:val="00EE123E"/>
    <w:rsid w:val="00EE44E9"/>
    <w:rsid w:val="00EF7DB1"/>
    <w:rsid w:val="00F107F0"/>
    <w:rsid w:val="00F10D53"/>
    <w:rsid w:val="00F17ED6"/>
    <w:rsid w:val="00F31A0A"/>
    <w:rsid w:val="00F41C64"/>
    <w:rsid w:val="00F52DE6"/>
    <w:rsid w:val="00F701D2"/>
    <w:rsid w:val="00F73214"/>
    <w:rsid w:val="00F80300"/>
    <w:rsid w:val="00F80A12"/>
    <w:rsid w:val="00FB3BE3"/>
    <w:rsid w:val="00FB48C8"/>
    <w:rsid w:val="00FF2690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0A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7593B"/>
    <w:pPr>
      <w:keepNext/>
      <w:jc w:val="center"/>
      <w:outlineLvl w:val="3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23C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rsid w:val="008759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87593B"/>
    <w:rPr>
      <w:color w:val="0000FF"/>
      <w:u w:val="single"/>
    </w:rPr>
  </w:style>
  <w:style w:type="paragraph" w:customStyle="1" w:styleId="Default">
    <w:name w:val="Default"/>
    <w:rsid w:val="00CF7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1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E123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A8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Calvaruso</dc:creator>
  <cp:keywords/>
  <dc:description/>
  <cp:lastModifiedBy>c.blanco</cp:lastModifiedBy>
  <cp:revision>87</cp:revision>
  <cp:lastPrinted>2016-12-14T07:02:00Z</cp:lastPrinted>
  <dcterms:created xsi:type="dcterms:W3CDTF">2016-10-06T15:24:00Z</dcterms:created>
  <dcterms:modified xsi:type="dcterms:W3CDTF">2018-01-19T09:12:00Z</dcterms:modified>
</cp:coreProperties>
</file>