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87" w:rsidRDefault="00B47C87">
      <w:pPr>
        <w:jc w:val="both"/>
      </w:pPr>
    </w:p>
    <w:tbl>
      <w:tblPr>
        <w:tblStyle w:val="TableNormal"/>
        <w:tblW w:w="10191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403"/>
        <w:gridCol w:w="2269"/>
        <w:gridCol w:w="3118"/>
        <w:gridCol w:w="2401"/>
      </w:tblGrid>
      <w:tr w:rsidR="00B47C87">
        <w:trPr>
          <w:trHeight w:val="1205"/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Default="00B47C87">
            <w:pPr>
              <w:jc w:val="center"/>
            </w:pPr>
          </w:p>
          <w:p w:rsidR="00B47C87" w:rsidRDefault="00A02207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33" type="#_x0000_t75" style="position:absolute;left:0;text-align:left;margin-left:33.05pt;margin-top:5.85pt;width:49.35pt;height:69.1pt;z-index:251665408;visibility:visible">
                  <v:imagedata r:id="rId7" o:title=""/>
                </v:shape>
                <o:OLEObject Type="Embed" ProgID="PBrush" ShapeID="Object 2" DrawAspect="Content" ObjectID="_1586864633" r:id="rId8"/>
              </w:pic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Default="00B47C87">
            <w:pPr>
              <w:jc w:val="center"/>
              <w:rPr>
                <w:b/>
                <w:bCs/>
              </w:rPr>
            </w:pPr>
          </w:p>
          <w:p w:rsidR="00B47C87" w:rsidRDefault="00B47C87">
            <w:pPr>
              <w:jc w:val="center"/>
              <w:rPr>
                <w:b/>
                <w:bCs/>
              </w:rPr>
            </w:pPr>
          </w:p>
          <w:p w:rsidR="00B47C87" w:rsidRDefault="00AE569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ALTERNANZA</w:t>
            </w:r>
          </w:p>
          <w:p w:rsidR="00B47C87" w:rsidRDefault="00AE5691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SCUOLA-LAVORO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Default="004967DC">
            <w:pPr>
              <w:jc w:val="center"/>
            </w:pPr>
            <w:r>
              <w:rPr>
                <w:noProof/>
              </w:rPr>
              <w:t>Logo Ente ospitante</w:t>
            </w:r>
          </w:p>
        </w:tc>
      </w:tr>
      <w:tr w:rsidR="00B47C87">
        <w:trPr>
          <w:trHeight w:val="662"/>
          <w:jc w:val="center"/>
        </w:trPr>
        <w:tc>
          <w:tcPr>
            <w:tcW w:w="2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Default="00B47C87"/>
          <w:p w:rsidR="00005D87" w:rsidRDefault="00005D87"/>
          <w:p w:rsidR="00005D87" w:rsidRDefault="00FA4176" w:rsidP="00005D87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005D87">
              <w:rPr>
                <w:b/>
              </w:rPr>
              <w:t>iceo Statale</w:t>
            </w:r>
          </w:p>
          <w:p w:rsidR="00005D87" w:rsidRPr="00005D87" w:rsidRDefault="00005D87" w:rsidP="00005D87">
            <w:pPr>
              <w:jc w:val="center"/>
              <w:rPr>
                <w:b/>
              </w:rPr>
            </w:pPr>
            <w:r w:rsidRPr="00005D87">
              <w:rPr>
                <w:b/>
              </w:rPr>
              <w:t>"Regina Margherita"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506D87" w:rsidRDefault="00506D87" w:rsidP="008501EA">
            <w:pPr>
              <w:jc w:val="center"/>
              <w:rPr>
                <w:b/>
              </w:rPr>
            </w:pPr>
            <w:r w:rsidRPr="00506D87">
              <w:rPr>
                <w:b/>
              </w:rPr>
              <w:t>A.S. 201</w:t>
            </w:r>
            <w:r w:rsidR="008501EA">
              <w:rPr>
                <w:b/>
              </w:rPr>
              <w:t>7</w:t>
            </w:r>
            <w:r w:rsidRPr="00506D87">
              <w:rPr>
                <w:b/>
              </w:rPr>
              <w:t>/201</w:t>
            </w:r>
            <w:r w:rsidR="008501EA">
              <w:rPr>
                <w:b/>
              </w:rPr>
              <w:t>8</w:t>
            </w:r>
          </w:p>
        </w:tc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D87" w:rsidRDefault="00005D87" w:rsidP="00D27AB4">
            <w:pPr>
              <w:jc w:val="center"/>
            </w:pPr>
          </w:p>
          <w:p w:rsidR="00005D87" w:rsidRDefault="00005D87" w:rsidP="00D27AB4">
            <w:pPr>
              <w:jc w:val="center"/>
            </w:pPr>
          </w:p>
          <w:p w:rsidR="008501EA" w:rsidRDefault="008501EA" w:rsidP="001153F7">
            <w:pPr>
              <w:jc w:val="center"/>
              <w:rPr>
                <w:b/>
              </w:rPr>
            </w:pPr>
          </w:p>
          <w:p w:rsidR="00B47C87" w:rsidRPr="00005D87" w:rsidRDefault="004967DC" w:rsidP="001153F7">
            <w:pPr>
              <w:jc w:val="center"/>
              <w:rPr>
                <w:b/>
              </w:rPr>
            </w:pPr>
            <w:r>
              <w:rPr>
                <w:b/>
              </w:rPr>
              <w:t>Nominativo ente</w:t>
            </w:r>
          </w:p>
        </w:tc>
      </w:tr>
      <w:tr w:rsidR="00B47C87">
        <w:trPr>
          <w:trHeight w:val="762"/>
          <w:jc w:val="center"/>
        </w:trPr>
        <w:tc>
          <w:tcPr>
            <w:tcW w:w="10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Default="00B47C87">
            <w:pPr>
              <w:jc w:val="center"/>
              <w:rPr>
                <w:b/>
                <w:bCs/>
              </w:rPr>
            </w:pPr>
          </w:p>
          <w:p w:rsidR="00B47C87" w:rsidRPr="007C150B" w:rsidRDefault="00AE5691">
            <w:pPr>
              <w:jc w:val="center"/>
              <w:rPr>
                <w:sz w:val="24"/>
                <w:szCs w:val="24"/>
              </w:rPr>
            </w:pPr>
            <w:r w:rsidRPr="007C150B">
              <w:rPr>
                <w:b/>
                <w:bCs/>
                <w:sz w:val="24"/>
                <w:szCs w:val="24"/>
              </w:rPr>
              <w:t xml:space="preserve">SCHEDA </w:t>
            </w:r>
            <w:proofErr w:type="spellStart"/>
            <w:r w:rsidRPr="007C150B">
              <w:rPr>
                <w:b/>
                <w:bCs/>
                <w:sz w:val="24"/>
                <w:szCs w:val="24"/>
              </w:rPr>
              <w:t>DI</w:t>
            </w:r>
            <w:proofErr w:type="spellEnd"/>
            <w:r w:rsidRPr="007C150B">
              <w:rPr>
                <w:b/>
                <w:bCs/>
                <w:sz w:val="24"/>
                <w:szCs w:val="24"/>
              </w:rPr>
              <w:t xml:space="preserve"> VALUTAZIONE </w:t>
            </w:r>
            <w:r w:rsidR="007C150B" w:rsidRPr="007C150B">
              <w:rPr>
                <w:b/>
                <w:bCs/>
                <w:sz w:val="24"/>
                <w:szCs w:val="24"/>
              </w:rPr>
              <w:t>STUDENTE A CURA DELLA STRUTTURA OSPITANTE</w:t>
            </w:r>
          </w:p>
        </w:tc>
      </w:tr>
      <w:tr w:rsidR="00B47C87">
        <w:trPr>
          <w:trHeight w:val="1542"/>
          <w:jc w:val="center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757762" w:rsidRDefault="00506D87">
            <w:r w:rsidRPr="00757762">
              <w:rPr>
                <w:b/>
              </w:rPr>
              <w:t>S</w:t>
            </w:r>
            <w:r w:rsidR="00952262" w:rsidRPr="00757762">
              <w:rPr>
                <w:b/>
              </w:rPr>
              <w:t>TUDENTE</w:t>
            </w:r>
            <w:r w:rsidRPr="00757762">
              <w:rPr>
                <w:b/>
              </w:rPr>
              <w:t>:</w:t>
            </w:r>
            <w:r w:rsidR="00D650F9">
              <w:t xml:space="preserve"> </w:t>
            </w:r>
          </w:p>
          <w:p w:rsidR="00B47C87" w:rsidRPr="00757762" w:rsidRDefault="00B47C87"/>
          <w:p w:rsidR="00B47C87" w:rsidRDefault="00AE5691" w:rsidP="00757762">
            <w:r w:rsidRPr="00757762">
              <w:rPr>
                <w:b/>
              </w:rPr>
              <w:t>C</w:t>
            </w:r>
            <w:r w:rsidR="00952262" w:rsidRPr="00757762">
              <w:rPr>
                <w:b/>
              </w:rPr>
              <w:t>LASSE:</w:t>
            </w:r>
            <w:r w:rsidR="00952262" w:rsidRPr="00757762">
              <w:t xml:space="preserve"> </w:t>
            </w:r>
          </w:p>
          <w:p w:rsidR="00757762" w:rsidRDefault="00757762" w:rsidP="00757762"/>
          <w:p w:rsidR="00757762" w:rsidRDefault="00757762" w:rsidP="004967DC">
            <w:pPr>
              <w:jc w:val="both"/>
            </w:pPr>
            <w:r w:rsidRPr="00757762">
              <w:rPr>
                <w:b/>
              </w:rPr>
              <w:t>PERCORSO:</w:t>
            </w:r>
            <w:r>
              <w:t xml:space="preserve"> </w:t>
            </w:r>
          </w:p>
        </w:tc>
        <w:tc>
          <w:tcPr>
            <w:tcW w:w="5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Default="00506D87">
            <w:r w:rsidRPr="00757762">
              <w:rPr>
                <w:b/>
              </w:rPr>
              <w:t>E</w:t>
            </w:r>
            <w:r w:rsidR="00952262" w:rsidRPr="00757762">
              <w:rPr>
                <w:b/>
              </w:rPr>
              <w:t>NTE</w:t>
            </w:r>
            <w:r w:rsidRPr="00757762">
              <w:rPr>
                <w:b/>
              </w:rPr>
              <w:t>:</w:t>
            </w:r>
            <w:r w:rsidR="00952262">
              <w:t xml:space="preserve"> </w:t>
            </w:r>
          </w:p>
          <w:p w:rsidR="00757762" w:rsidRDefault="00757762"/>
          <w:p w:rsidR="00B47C87" w:rsidRDefault="00AE5691">
            <w:r w:rsidRPr="00757762">
              <w:rPr>
                <w:b/>
              </w:rPr>
              <w:t>INDIRIZZO</w:t>
            </w:r>
            <w:r w:rsidR="00D27AB4" w:rsidRPr="00757762">
              <w:rPr>
                <w:b/>
              </w:rPr>
              <w:t>:</w:t>
            </w:r>
            <w:r>
              <w:t xml:space="preserve">   </w:t>
            </w:r>
          </w:p>
          <w:p w:rsidR="00757762" w:rsidRDefault="00757762"/>
          <w:p w:rsidR="00B47C87" w:rsidRDefault="00AE5691">
            <w:r w:rsidRPr="00757762">
              <w:rPr>
                <w:b/>
              </w:rPr>
              <w:t>TUTOR ESTERNO</w:t>
            </w:r>
            <w:r w:rsidR="00D27AB4" w:rsidRPr="00757762">
              <w:rPr>
                <w:b/>
              </w:rPr>
              <w:t>:</w:t>
            </w:r>
            <w:r>
              <w:t xml:space="preserve"> </w:t>
            </w:r>
          </w:p>
          <w:p w:rsidR="00757762" w:rsidRDefault="00757762" w:rsidP="00952262"/>
          <w:p w:rsidR="00B47C87" w:rsidRDefault="00952262" w:rsidP="004967DC">
            <w:r w:rsidRPr="00757762">
              <w:rPr>
                <w:b/>
              </w:rPr>
              <w:t>TUTOR INTERNO:</w:t>
            </w:r>
            <w:r>
              <w:t xml:space="preserve"> </w:t>
            </w:r>
          </w:p>
        </w:tc>
      </w:tr>
      <w:tr w:rsidR="00B47C87">
        <w:trPr>
          <w:trHeight w:val="1122"/>
          <w:jc w:val="center"/>
        </w:trPr>
        <w:tc>
          <w:tcPr>
            <w:tcW w:w="10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Default="00EC55BB">
            <w:pPr>
              <w:pStyle w:val="Titolo7"/>
              <w:spacing w:before="24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C55BB">
              <w:rPr>
                <w:rFonts w:ascii="Times New Roman" w:hAnsi="Times New Roman"/>
                <w:bCs w:val="0"/>
                <w:sz w:val="20"/>
                <w:szCs w:val="20"/>
              </w:rPr>
              <w:t>ALTERNANZA SCUOLA LAVORO: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dal </w:t>
            </w:r>
            <w:r w:rsidR="004967D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00</w:t>
            </w:r>
            <w:r w:rsidR="00AE5691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/</w:t>
            </w:r>
            <w:r w:rsidR="008501E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</w:t>
            </w:r>
            <w:r w:rsidR="004967D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</w:t>
            </w:r>
            <w:r w:rsidR="00AE5691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/</w:t>
            </w:r>
            <w:r w:rsidR="0075776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20</w:t>
            </w:r>
            <w:r w:rsidR="004967D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..</w:t>
            </w:r>
            <w:r w:rsidR="00AE5691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al </w:t>
            </w:r>
            <w:r w:rsidR="004967D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00</w:t>
            </w:r>
            <w:r w:rsidR="00AE5691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/</w:t>
            </w:r>
            <w:r w:rsidR="004967D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</w:t>
            </w:r>
            <w:r w:rsidR="008501E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</w:t>
            </w:r>
            <w:r w:rsidR="00AE5691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/</w:t>
            </w:r>
            <w:r w:rsidR="0075776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20</w:t>
            </w:r>
            <w:r w:rsidR="00AE5691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1</w:t>
            </w:r>
            <w:r w:rsidR="004967D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- N</w:t>
            </w:r>
            <w:r w:rsidR="00AE5691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umero totale di ore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svolte</w:t>
            </w:r>
            <w:r w:rsidR="00D650F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:</w:t>
            </w:r>
            <w:r w:rsidR="008501E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="004967D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</w:t>
            </w:r>
            <w:r w:rsidR="008501E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</w:t>
            </w:r>
            <w:r w:rsidR="004967D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su 00</w:t>
            </w:r>
          </w:p>
          <w:p w:rsidR="00757762" w:rsidRPr="00757762" w:rsidRDefault="00AE5691">
            <w:pPr>
              <w:pStyle w:val="Titolo7"/>
              <w:spacing w:before="240"/>
              <w:jc w:val="left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757762">
              <w:rPr>
                <w:rFonts w:ascii="Times New Roman" w:hAnsi="Times New Roman"/>
                <w:bCs w:val="0"/>
                <w:sz w:val="20"/>
                <w:szCs w:val="20"/>
              </w:rPr>
              <w:t xml:space="preserve">ATTIVITÀ SVOLTE DALLO STUDENTE DURANTE IL PROGETTO:  </w:t>
            </w:r>
          </w:p>
          <w:p w:rsidR="00B47C87" w:rsidRDefault="004967DC" w:rsidP="004967DC">
            <w:pPr>
              <w:pStyle w:val="Titolo7"/>
              <w:spacing w:before="240"/>
              <w:jc w:val="both"/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Descrivere le a</w:t>
            </w:r>
            <w:r w:rsidR="00D650F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ttività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svolte dallo studente </w:t>
            </w:r>
          </w:p>
        </w:tc>
      </w:tr>
    </w:tbl>
    <w:p w:rsidR="00B47C87" w:rsidRDefault="00B47C87">
      <w:pPr>
        <w:widowControl w:val="0"/>
        <w:jc w:val="center"/>
      </w:pPr>
    </w:p>
    <w:tbl>
      <w:tblPr>
        <w:tblStyle w:val="TableNormal"/>
        <w:tblW w:w="10163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109"/>
        <w:gridCol w:w="1418"/>
        <w:gridCol w:w="1559"/>
        <w:gridCol w:w="1459"/>
        <w:gridCol w:w="1801"/>
        <w:gridCol w:w="1817"/>
      </w:tblGrid>
      <w:tr w:rsidR="00B47C87" w:rsidTr="0090426F">
        <w:trPr>
          <w:trHeight w:val="248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Default="00AE5691">
            <w:pPr>
              <w:pStyle w:val="Titolo2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Livello raggiunto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7C87" w:rsidRDefault="00AE5691">
            <w:pPr>
              <w:pStyle w:val="Titolo7"/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OTTIMO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7C87" w:rsidRDefault="00AE5691">
            <w:pPr>
              <w:jc w:val="center"/>
            </w:pPr>
            <w:r>
              <w:t>DISTINTO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7C87" w:rsidRDefault="00AE5691">
            <w:pPr>
              <w:jc w:val="center"/>
            </w:pPr>
            <w:r>
              <w:t>BUONO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7C87" w:rsidRDefault="00AE5691">
            <w:pPr>
              <w:pStyle w:val="Titolo8"/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SUFFICIENTE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7C87" w:rsidRDefault="00AE5691">
            <w:pPr>
              <w:jc w:val="center"/>
            </w:pPr>
            <w:r>
              <w:t>INSUFFICIENTE</w:t>
            </w:r>
          </w:p>
        </w:tc>
      </w:tr>
    </w:tbl>
    <w:p w:rsidR="00B47C87" w:rsidRDefault="00B47C87">
      <w:pPr>
        <w:widowControl w:val="0"/>
        <w:jc w:val="center"/>
      </w:pPr>
    </w:p>
    <w:tbl>
      <w:tblPr>
        <w:tblStyle w:val="TableNormal"/>
        <w:tblW w:w="10213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134"/>
        <w:gridCol w:w="1416"/>
        <w:gridCol w:w="45"/>
        <w:gridCol w:w="1478"/>
        <w:gridCol w:w="38"/>
        <w:gridCol w:w="1506"/>
        <w:gridCol w:w="51"/>
        <w:gridCol w:w="1703"/>
        <w:gridCol w:w="1842"/>
      </w:tblGrid>
      <w:tr w:rsidR="00B47C87" w:rsidTr="0090426F">
        <w:trPr>
          <w:trHeight w:val="222"/>
          <w:jc w:val="center"/>
        </w:trPr>
        <w:tc>
          <w:tcPr>
            <w:tcW w:w="102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Default="00AE5691">
            <w:pPr>
              <w:pStyle w:val="Titolo2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COMPORTAMENTO</w:t>
            </w:r>
          </w:p>
        </w:tc>
      </w:tr>
      <w:tr w:rsidR="00B47C87" w:rsidTr="0090426F">
        <w:trPr>
          <w:trHeight w:val="248"/>
          <w:jc w:val="center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EC55BB" w:rsidRDefault="00AE5691">
            <w:pPr>
              <w:pStyle w:val="Titolo7"/>
              <w:jc w:val="left"/>
              <w:rPr>
                <w:sz w:val="16"/>
                <w:szCs w:val="16"/>
              </w:rPr>
            </w:pPr>
            <w:r w:rsidRPr="00EC55BB">
              <w:rPr>
                <w:rFonts w:ascii="Times New Roman" w:hAnsi="Times New Roman"/>
                <w:bCs w:val="0"/>
                <w:sz w:val="16"/>
                <w:szCs w:val="16"/>
              </w:rPr>
              <w:t>PUNTUALITÀ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757762" w:rsidRDefault="00B47C87">
            <w:pPr>
              <w:keepNext/>
              <w:outlineLvl w:val="1"/>
              <w:rPr>
                <w:sz w:val="16"/>
                <w:szCs w:val="16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Default="00B47C87"/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Default="00B47C87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Default="00B47C8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Default="00B47C87"/>
        </w:tc>
      </w:tr>
      <w:tr w:rsidR="00B47C87" w:rsidRPr="00757762" w:rsidTr="0090426F">
        <w:trPr>
          <w:trHeight w:val="246"/>
          <w:jc w:val="center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EC55BB" w:rsidRDefault="00AE5691" w:rsidP="00757762">
            <w:pPr>
              <w:pStyle w:val="Titolo7"/>
              <w:jc w:val="left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EC55BB">
              <w:rPr>
                <w:rFonts w:ascii="Times New Roman" w:hAnsi="Times New Roman"/>
                <w:bCs w:val="0"/>
                <w:sz w:val="16"/>
                <w:szCs w:val="16"/>
              </w:rPr>
              <w:t>DECORO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EC55BB" w:rsidRDefault="00B47C87" w:rsidP="00757762">
            <w:pPr>
              <w:pStyle w:val="Titolo7"/>
              <w:jc w:val="left"/>
              <w:rPr>
                <w:rFonts w:ascii="Times New Roman" w:hAnsi="Times New Roman"/>
                <w:bCs w:val="0"/>
                <w:sz w:val="16"/>
                <w:szCs w:val="16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757762" w:rsidRDefault="00B47C87" w:rsidP="00757762">
            <w:pPr>
              <w:pStyle w:val="Titolo7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757762" w:rsidRDefault="00B47C87" w:rsidP="00757762">
            <w:pPr>
              <w:pStyle w:val="Titolo7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757762" w:rsidRDefault="00B47C87" w:rsidP="00757762">
            <w:pPr>
              <w:pStyle w:val="Titolo7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9" w:type="dxa"/>
              <w:bottom w:w="80" w:type="dxa"/>
              <w:right w:w="80" w:type="dxa"/>
            </w:tcMar>
          </w:tcPr>
          <w:p w:rsidR="00B47C87" w:rsidRPr="00757762" w:rsidRDefault="00B47C87" w:rsidP="00757762">
            <w:pPr>
              <w:pStyle w:val="Titolo7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  <w:tr w:rsidR="00B47C87" w:rsidRPr="00757762" w:rsidTr="0090426F">
        <w:trPr>
          <w:trHeight w:val="800"/>
          <w:jc w:val="center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EC55BB" w:rsidRDefault="00AE5691" w:rsidP="00757762">
            <w:pPr>
              <w:pStyle w:val="Titolo7"/>
              <w:jc w:val="left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EC55BB">
              <w:rPr>
                <w:rFonts w:ascii="Times New Roman" w:hAnsi="Times New Roman"/>
                <w:bCs w:val="0"/>
                <w:sz w:val="16"/>
                <w:szCs w:val="16"/>
              </w:rPr>
              <w:t>RISPETTO DELLE REGOLE STABILITE DALL’ENTE OSPITANTE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EC55BB" w:rsidRDefault="00B47C87" w:rsidP="00757762">
            <w:pPr>
              <w:pStyle w:val="Titolo7"/>
              <w:jc w:val="left"/>
              <w:rPr>
                <w:rFonts w:ascii="Times New Roman" w:hAnsi="Times New Roman"/>
                <w:bCs w:val="0"/>
                <w:sz w:val="16"/>
                <w:szCs w:val="16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757762" w:rsidRDefault="00B47C87" w:rsidP="00757762">
            <w:pPr>
              <w:pStyle w:val="Titolo7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757762" w:rsidRDefault="00B47C87" w:rsidP="00757762">
            <w:pPr>
              <w:pStyle w:val="Titolo7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757762" w:rsidRDefault="00B47C87" w:rsidP="00757762">
            <w:pPr>
              <w:pStyle w:val="Titolo7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757762" w:rsidRDefault="00B47C87" w:rsidP="00757762">
            <w:pPr>
              <w:pStyle w:val="Titolo7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  <w:tr w:rsidR="00B47C87" w:rsidTr="0090426F">
        <w:trPr>
          <w:trHeight w:val="222"/>
          <w:jc w:val="center"/>
        </w:trPr>
        <w:tc>
          <w:tcPr>
            <w:tcW w:w="102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Default="003217BF">
            <w:pPr>
              <w:pStyle w:val="Titolo2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AE5691">
              <w:rPr>
                <w:rFonts w:ascii="Times New Roman" w:hAnsi="Times New Roman"/>
                <w:sz w:val="20"/>
                <w:szCs w:val="20"/>
              </w:rPr>
              <w:t>VOLGIMENTO DEI COMPITI ASSEGNATI</w:t>
            </w:r>
          </w:p>
        </w:tc>
      </w:tr>
      <w:tr w:rsidR="00B47C87" w:rsidRPr="00757762" w:rsidTr="0090426F">
        <w:trPr>
          <w:trHeight w:val="722"/>
          <w:jc w:val="center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EC55BB" w:rsidRDefault="00AE5691" w:rsidP="00757762">
            <w:pPr>
              <w:pStyle w:val="Titolo7"/>
              <w:jc w:val="left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EC55BB">
              <w:rPr>
                <w:rFonts w:ascii="Times New Roman" w:hAnsi="Times New Roman"/>
                <w:bCs w:val="0"/>
                <w:sz w:val="16"/>
                <w:szCs w:val="16"/>
              </w:rPr>
              <w:t xml:space="preserve">CAPACITÀ </w:t>
            </w:r>
            <w:proofErr w:type="spellStart"/>
            <w:r w:rsidRPr="00EC55BB">
              <w:rPr>
                <w:rFonts w:ascii="Times New Roman" w:hAnsi="Times New Roman"/>
                <w:bCs w:val="0"/>
                <w:sz w:val="16"/>
                <w:szCs w:val="16"/>
              </w:rPr>
              <w:t>DI</w:t>
            </w:r>
            <w:proofErr w:type="spellEnd"/>
            <w:r w:rsidRPr="00EC55BB">
              <w:rPr>
                <w:rFonts w:ascii="Times New Roman" w:hAnsi="Times New Roman"/>
                <w:bCs w:val="0"/>
                <w:sz w:val="16"/>
                <w:szCs w:val="16"/>
              </w:rPr>
              <w:t xml:space="preserve"> PORTARE A TERMINE COMPITI ASSEGNATI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EC55BB" w:rsidRDefault="00B47C87" w:rsidP="00757762">
            <w:pPr>
              <w:pStyle w:val="Titolo7"/>
              <w:jc w:val="left"/>
              <w:rPr>
                <w:rFonts w:ascii="Times New Roman" w:hAnsi="Times New Roman"/>
                <w:bCs w:val="0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EC55BB" w:rsidRDefault="00B47C87" w:rsidP="00757762">
            <w:pPr>
              <w:pStyle w:val="Titolo7"/>
              <w:jc w:val="left"/>
              <w:rPr>
                <w:rFonts w:ascii="Times New Roman" w:hAnsi="Times New Roman"/>
                <w:bCs w:val="0"/>
                <w:sz w:val="16"/>
                <w:szCs w:val="16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757762" w:rsidRDefault="00B47C87" w:rsidP="00757762">
            <w:pPr>
              <w:pStyle w:val="Titolo7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757762" w:rsidRDefault="00B47C87" w:rsidP="00757762">
            <w:pPr>
              <w:pStyle w:val="Titolo7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757762" w:rsidRDefault="00B47C87" w:rsidP="00757762">
            <w:pPr>
              <w:pStyle w:val="Titolo7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  <w:tr w:rsidR="00B47C87" w:rsidRPr="00757762" w:rsidTr="0090426F">
        <w:trPr>
          <w:trHeight w:val="819"/>
          <w:jc w:val="center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EC55BB" w:rsidRDefault="00AE5691" w:rsidP="00757762">
            <w:pPr>
              <w:pStyle w:val="Titolo7"/>
              <w:jc w:val="left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EC55BB">
              <w:rPr>
                <w:rFonts w:ascii="Times New Roman" w:hAnsi="Times New Roman"/>
                <w:bCs w:val="0"/>
                <w:sz w:val="16"/>
                <w:szCs w:val="16"/>
              </w:rPr>
              <w:t xml:space="preserve">CAPACITÀ </w:t>
            </w:r>
            <w:proofErr w:type="spellStart"/>
            <w:r w:rsidRPr="00EC55BB">
              <w:rPr>
                <w:rFonts w:ascii="Times New Roman" w:hAnsi="Times New Roman"/>
                <w:bCs w:val="0"/>
                <w:sz w:val="16"/>
                <w:szCs w:val="16"/>
              </w:rPr>
              <w:t>DI</w:t>
            </w:r>
            <w:proofErr w:type="spellEnd"/>
            <w:r w:rsidRPr="00EC55BB">
              <w:rPr>
                <w:rFonts w:ascii="Times New Roman" w:hAnsi="Times New Roman"/>
                <w:bCs w:val="0"/>
                <w:sz w:val="16"/>
                <w:szCs w:val="16"/>
              </w:rPr>
              <w:t xml:space="preserve"> RISPETTARE I TEMPI NELL’ESECUZIONE </w:t>
            </w:r>
            <w:proofErr w:type="spellStart"/>
            <w:r w:rsidRPr="00EC55BB">
              <w:rPr>
                <w:rFonts w:ascii="Times New Roman" w:hAnsi="Times New Roman"/>
                <w:bCs w:val="0"/>
                <w:sz w:val="16"/>
                <w:szCs w:val="16"/>
              </w:rPr>
              <w:t>DI</w:t>
            </w:r>
            <w:proofErr w:type="spellEnd"/>
            <w:r w:rsidRPr="00EC55BB">
              <w:rPr>
                <w:rFonts w:ascii="Times New Roman" w:hAnsi="Times New Roman"/>
                <w:bCs w:val="0"/>
                <w:sz w:val="16"/>
                <w:szCs w:val="16"/>
              </w:rPr>
              <w:t xml:space="preserve"> TALI COMPITI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EC55BB" w:rsidRDefault="00B47C87" w:rsidP="00757762">
            <w:pPr>
              <w:pStyle w:val="Titolo7"/>
              <w:jc w:val="left"/>
              <w:rPr>
                <w:rFonts w:ascii="Times New Roman" w:hAnsi="Times New Roman"/>
                <w:bCs w:val="0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EC55BB" w:rsidRDefault="00B47C87" w:rsidP="00757762">
            <w:pPr>
              <w:pStyle w:val="Titolo7"/>
              <w:jc w:val="left"/>
              <w:rPr>
                <w:rFonts w:ascii="Times New Roman" w:hAnsi="Times New Roman"/>
                <w:bCs w:val="0"/>
                <w:sz w:val="16"/>
                <w:szCs w:val="16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757762" w:rsidRDefault="00B47C87" w:rsidP="00757762">
            <w:pPr>
              <w:pStyle w:val="Titolo7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757762" w:rsidRDefault="00B47C87" w:rsidP="00757762">
            <w:pPr>
              <w:pStyle w:val="Titolo7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757762" w:rsidRDefault="00B47C87" w:rsidP="00757762">
            <w:pPr>
              <w:pStyle w:val="Titolo7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  <w:tr w:rsidR="00B47C87" w:rsidRPr="00757762" w:rsidTr="0090426F">
        <w:trPr>
          <w:trHeight w:val="838"/>
          <w:jc w:val="center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EC55BB" w:rsidRDefault="00AE5691" w:rsidP="00757762">
            <w:pPr>
              <w:pStyle w:val="Titolo7"/>
              <w:jc w:val="left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EC55BB">
              <w:rPr>
                <w:rFonts w:ascii="Times New Roman" w:hAnsi="Times New Roman"/>
                <w:bCs w:val="0"/>
                <w:sz w:val="16"/>
                <w:szCs w:val="16"/>
              </w:rPr>
              <w:t xml:space="preserve">CAPACITÀ </w:t>
            </w:r>
            <w:proofErr w:type="spellStart"/>
            <w:r w:rsidRPr="00EC55BB">
              <w:rPr>
                <w:rFonts w:ascii="Times New Roman" w:hAnsi="Times New Roman"/>
                <w:bCs w:val="0"/>
                <w:sz w:val="16"/>
                <w:szCs w:val="16"/>
              </w:rPr>
              <w:t>DI</w:t>
            </w:r>
            <w:proofErr w:type="spellEnd"/>
            <w:r w:rsidRPr="00EC55BB">
              <w:rPr>
                <w:rFonts w:ascii="Times New Roman" w:hAnsi="Times New Roman"/>
                <w:bCs w:val="0"/>
                <w:sz w:val="16"/>
                <w:szCs w:val="16"/>
              </w:rPr>
              <w:t xml:space="preserve"> SAPERE ORGANIZZARE AUTONOMAMENTE IL PROPRIO LAVORO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EC55BB" w:rsidRDefault="00B47C87" w:rsidP="00757762">
            <w:pPr>
              <w:pStyle w:val="Titolo7"/>
              <w:jc w:val="left"/>
              <w:rPr>
                <w:rFonts w:ascii="Times New Roman" w:hAnsi="Times New Roman"/>
                <w:bCs w:val="0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EC55BB" w:rsidRDefault="00B47C87" w:rsidP="00757762">
            <w:pPr>
              <w:pStyle w:val="Titolo7"/>
              <w:jc w:val="left"/>
              <w:rPr>
                <w:rFonts w:ascii="Times New Roman" w:hAnsi="Times New Roman"/>
                <w:bCs w:val="0"/>
                <w:sz w:val="16"/>
                <w:szCs w:val="16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757762" w:rsidRDefault="00B47C87" w:rsidP="00757762">
            <w:pPr>
              <w:pStyle w:val="Titolo7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757762" w:rsidRDefault="00B47C87" w:rsidP="00757762">
            <w:pPr>
              <w:pStyle w:val="Titolo7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757762" w:rsidRDefault="00B47C87" w:rsidP="00757762">
            <w:pPr>
              <w:pStyle w:val="Titolo7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  <w:tr w:rsidR="00B47C87" w:rsidRPr="00757762" w:rsidTr="0090426F">
        <w:trPr>
          <w:trHeight w:val="735"/>
          <w:jc w:val="center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EC55BB" w:rsidRDefault="00AE5691" w:rsidP="00757762">
            <w:pPr>
              <w:pStyle w:val="Titolo7"/>
              <w:jc w:val="left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EC55BB">
              <w:rPr>
                <w:rFonts w:ascii="Times New Roman" w:hAnsi="Times New Roman"/>
                <w:bCs w:val="0"/>
                <w:sz w:val="16"/>
                <w:szCs w:val="16"/>
              </w:rPr>
              <w:t xml:space="preserve">CAPACITÀ </w:t>
            </w:r>
            <w:proofErr w:type="spellStart"/>
            <w:r w:rsidRPr="00EC55BB">
              <w:rPr>
                <w:rFonts w:ascii="Times New Roman" w:hAnsi="Times New Roman"/>
                <w:bCs w:val="0"/>
                <w:sz w:val="16"/>
                <w:szCs w:val="16"/>
              </w:rPr>
              <w:t>DI</w:t>
            </w:r>
            <w:proofErr w:type="spellEnd"/>
            <w:r w:rsidRPr="00EC55BB">
              <w:rPr>
                <w:rFonts w:ascii="Times New Roman" w:hAnsi="Times New Roman"/>
                <w:bCs w:val="0"/>
                <w:sz w:val="16"/>
                <w:szCs w:val="16"/>
              </w:rPr>
              <w:t xml:space="preserve"> PORSI ATTIVAMENTE VERSO SITUAZIONI NUOVE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EC55BB" w:rsidRDefault="00B47C87" w:rsidP="00757762">
            <w:pPr>
              <w:pStyle w:val="Titolo7"/>
              <w:jc w:val="left"/>
              <w:rPr>
                <w:rFonts w:ascii="Times New Roman" w:hAnsi="Times New Roman"/>
                <w:bCs w:val="0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EC55BB" w:rsidRDefault="00B47C87" w:rsidP="00757762">
            <w:pPr>
              <w:pStyle w:val="Titolo7"/>
              <w:jc w:val="left"/>
              <w:rPr>
                <w:rFonts w:ascii="Times New Roman" w:hAnsi="Times New Roman"/>
                <w:bCs w:val="0"/>
                <w:sz w:val="16"/>
                <w:szCs w:val="16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757762" w:rsidRDefault="00B47C87" w:rsidP="00757762">
            <w:pPr>
              <w:pStyle w:val="Titolo7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757762" w:rsidRDefault="00B47C87" w:rsidP="00757762">
            <w:pPr>
              <w:pStyle w:val="Titolo7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757762" w:rsidRDefault="00B47C87" w:rsidP="00757762">
            <w:pPr>
              <w:pStyle w:val="Titolo7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</w:tbl>
    <w:p w:rsidR="00B47C87" w:rsidRDefault="00B47C87" w:rsidP="00757762">
      <w:pPr>
        <w:widowControl w:val="0"/>
        <w:jc w:val="center"/>
      </w:pPr>
    </w:p>
    <w:p w:rsidR="00B47C87" w:rsidRDefault="00B47C87" w:rsidP="00757762"/>
    <w:tbl>
      <w:tblPr>
        <w:tblStyle w:val="TableNormal"/>
        <w:tblW w:w="10169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952"/>
        <w:gridCol w:w="1433"/>
        <w:gridCol w:w="1560"/>
        <w:gridCol w:w="1560"/>
        <w:gridCol w:w="1841"/>
        <w:gridCol w:w="1823"/>
      </w:tblGrid>
      <w:tr w:rsidR="00B47C87">
        <w:trPr>
          <w:trHeight w:val="222"/>
          <w:jc w:val="center"/>
        </w:trPr>
        <w:tc>
          <w:tcPr>
            <w:tcW w:w="101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Default="00AE5691">
            <w:pPr>
              <w:pStyle w:val="Titolo2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INTERAZIONE CON ALTRI</w:t>
            </w:r>
          </w:p>
        </w:tc>
      </w:tr>
      <w:tr w:rsidR="00B47C87" w:rsidRPr="00D068C4">
        <w:trPr>
          <w:trHeight w:val="882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EC55BB" w:rsidRDefault="00AE5691" w:rsidP="00D068C4">
            <w:pPr>
              <w:pStyle w:val="Titolo7"/>
              <w:jc w:val="left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EC55BB">
              <w:rPr>
                <w:rFonts w:ascii="Times New Roman" w:hAnsi="Times New Roman"/>
                <w:bCs w:val="0"/>
                <w:sz w:val="16"/>
                <w:szCs w:val="16"/>
              </w:rPr>
              <w:t xml:space="preserve">CAPACITÀ </w:t>
            </w:r>
            <w:proofErr w:type="spellStart"/>
            <w:r w:rsidRPr="00EC55BB">
              <w:rPr>
                <w:rFonts w:ascii="Times New Roman" w:hAnsi="Times New Roman"/>
                <w:bCs w:val="0"/>
                <w:sz w:val="16"/>
                <w:szCs w:val="16"/>
              </w:rPr>
              <w:t>DI</w:t>
            </w:r>
            <w:proofErr w:type="spellEnd"/>
            <w:r w:rsidRPr="00EC55BB">
              <w:rPr>
                <w:rFonts w:ascii="Times New Roman" w:hAnsi="Times New Roman"/>
                <w:bCs w:val="0"/>
                <w:sz w:val="16"/>
                <w:szCs w:val="16"/>
              </w:rPr>
              <w:t xml:space="preserve"> COMUNICARE EFFICACEMENTE CON ALTRI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EC55BB" w:rsidRDefault="00B47C87" w:rsidP="00D068C4">
            <w:pPr>
              <w:pStyle w:val="Titolo7"/>
              <w:jc w:val="left"/>
              <w:rPr>
                <w:rFonts w:ascii="Times New Roman" w:hAnsi="Times New Roman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D068C4" w:rsidRDefault="00B47C87" w:rsidP="00D068C4">
            <w:pPr>
              <w:pStyle w:val="Titolo7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D068C4" w:rsidRDefault="00B47C87" w:rsidP="00D068C4">
            <w:pPr>
              <w:pStyle w:val="Titolo7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D068C4" w:rsidRDefault="00B47C87" w:rsidP="00D068C4">
            <w:pPr>
              <w:pStyle w:val="Titolo7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D068C4" w:rsidRDefault="00B47C87" w:rsidP="00D068C4">
            <w:pPr>
              <w:pStyle w:val="Titolo7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  <w:tr w:rsidR="00B47C87" w:rsidRPr="00D068C4" w:rsidTr="00D068C4">
        <w:trPr>
          <w:trHeight w:val="1158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EC55BB" w:rsidRDefault="00AE5691" w:rsidP="00D068C4">
            <w:pPr>
              <w:pStyle w:val="Titolo7"/>
              <w:jc w:val="left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EC55BB">
              <w:rPr>
                <w:rFonts w:ascii="Times New Roman" w:hAnsi="Times New Roman"/>
                <w:bCs w:val="0"/>
                <w:sz w:val="16"/>
                <w:szCs w:val="16"/>
              </w:rPr>
              <w:t xml:space="preserve">CAPACITÀ </w:t>
            </w:r>
            <w:proofErr w:type="spellStart"/>
            <w:r w:rsidRPr="00EC55BB">
              <w:rPr>
                <w:rFonts w:ascii="Times New Roman" w:hAnsi="Times New Roman"/>
                <w:bCs w:val="0"/>
                <w:sz w:val="16"/>
                <w:szCs w:val="16"/>
              </w:rPr>
              <w:t>DI</w:t>
            </w:r>
            <w:proofErr w:type="spellEnd"/>
            <w:r w:rsidRPr="00EC55BB">
              <w:rPr>
                <w:rFonts w:ascii="Times New Roman" w:hAnsi="Times New Roman"/>
                <w:bCs w:val="0"/>
                <w:sz w:val="16"/>
                <w:szCs w:val="16"/>
              </w:rPr>
              <w:t xml:space="preserve"> COMPRENDERE E RISPETTARE LE REGOLE E I RUOLI NELL’AMBITO LAVORATIVO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EC55BB" w:rsidRDefault="00B47C87" w:rsidP="00D068C4">
            <w:pPr>
              <w:pStyle w:val="Titolo7"/>
              <w:jc w:val="left"/>
              <w:rPr>
                <w:rFonts w:ascii="Times New Roman" w:hAnsi="Times New Roman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D068C4" w:rsidRDefault="00B47C87" w:rsidP="00D068C4">
            <w:pPr>
              <w:pStyle w:val="Titolo7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D068C4" w:rsidRDefault="00B47C87" w:rsidP="00D068C4">
            <w:pPr>
              <w:pStyle w:val="Titolo7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D068C4" w:rsidRDefault="00B47C87" w:rsidP="00D068C4">
            <w:pPr>
              <w:pStyle w:val="Titolo7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D068C4" w:rsidRDefault="00B47C87" w:rsidP="00D068C4">
            <w:pPr>
              <w:pStyle w:val="Titolo7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  <w:tr w:rsidR="00B47C87" w:rsidRPr="00D068C4">
        <w:trPr>
          <w:trHeight w:val="882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EC55BB" w:rsidRDefault="00AE5691" w:rsidP="00D068C4">
            <w:pPr>
              <w:pStyle w:val="Titolo7"/>
              <w:jc w:val="left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EC55BB">
              <w:rPr>
                <w:rFonts w:ascii="Times New Roman" w:hAnsi="Times New Roman"/>
                <w:bCs w:val="0"/>
                <w:sz w:val="16"/>
                <w:szCs w:val="16"/>
              </w:rPr>
              <w:t xml:space="preserve">CAPACITÀ </w:t>
            </w:r>
            <w:proofErr w:type="spellStart"/>
            <w:r w:rsidRPr="00EC55BB">
              <w:rPr>
                <w:rFonts w:ascii="Times New Roman" w:hAnsi="Times New Roman"/>
                <w:bCs w:val="0"/>
                <w:sz w:val="16"/>
                <w:szCs w:val="16"/>
              </w:rPr>
              <w:t>DI</w:t>
            </w:r>
            <w:proofErr w:type="spellEnd"/>
            <w:r w:rsidRPr="00EC55BB">
              <w:rPr>
                <w:rFonts w:ascii="Times New Roman" w:hAnsi="Times New Roman"/>
                <w:bCs w:val="0"/>
                <w:sz w:val="16"/>
                <w:szCs w:val="16"/>
              </w:rPr>
              <w:t xml:space="preserve"> LAVORARE INTERAGENDO CON GLI ALTRI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EC55BB" w:rsidRDefault="00B47C87" w:rsidP="00D068C4">
            <w:pPr>
              <w:pStyle w:val="Titolo7"/>
              <w:jc w:val="left"/>
              <w:rPr>
                <w:rFonts w:ascii="Times New Roman" w:hAnsi="Times New Roman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D068C4" w:rsidRDefault="00B47C87" w:rsidP="00D068C4">
            <w:pPr>
              <w:pStyle w:val="Titolo7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D068C4" w:rsidRDefault="00B47C87" w:rsidP="00D068C4">
            <w:pPr>
              <w:pStyle w:val="Titolo7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D068C4" w:rsidRDefault="00B47C87" w:rsidP="00D068C4">
            <w:pPr>
              <w:pStyle w:val="Titolo7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C87" w:rsidRPr="00D068C4" w:rsidRDefault="00B47C87" w:rsidP="00D068C4">
            <w:pPr>
              <w:pStyle w:val="Titolo7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</w:tbl>
    <w:p w:rsidR="00B47C87" w:rsidRDefault="00B47C87"/>
    <w:p w:rsidR="00B47C87" w:rsidRDefault="00AE5691">
      <w:pPr>
        <w:pStyle w:val="Titolo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OSSERVAZIONI</w:t>
      </w:r>
    </w:p>
    <w:p w:rsidR="00B47C87" w:rsidRDefault="00AE5691">
      <w:r>
        <w:rPr>
          <w:rFonts w:eastAsia="Arial Unicode MS" w:cs="Arial Unicode MS"/>
          <w:b/>
          <w:bCs/>
        </w:rPr>
        <w:tab/>
      </w:r>
      <w:r>
        <w:rPr>
          <w:rFonts w:eastAsia="Arial Unicode MS" w:cs="Arial Unicode MS"/>
          <w:b/>
          <w:bCs/>
        </w:rPr>
        <w:tab/>
      </w:r>
      <w:r>
        <w:rPr>
          <w:rFonts w:eastAsia="Arial Unicode MS" w:cs="Arial Unicode MS"/>
          <w:b/>
          <w:bCs/>
        </w:rPr>
        <w:tab/>
      </w:r>
      <w:r>
        <w:rPr>
          <w:rFonts w:eastAsia="Arial Unicode MS" w:cs="Arial Unicode MS"/>
          <w:b/>
          <w:bCs/>
        </w:rPr>
        <w:tab/>
      </w:r>
      <w:r>
        <w:rPr>
          <w:rFonts w:eastAsia="Arial Unicode MS" w:cs="Arial Unicode MS"/>
          <w:b/>
          <w:bCs/>
        </w:rPr>
        <w:tab/>
      </w:r>
      <w:r>
        <w:rPr>
          <w:rFonts w:eastAsia="Arial Unicode MS" w:cs="Arial Unicode MS"/>
          <w:b/>
          <w:bCs/>
        </w:rPr>
        <w:tab/>
      </w:r>
      <w:r>
        <w:rPr>
          <w:rFonts w:eastAsia="Arial Unicode MS" w:cs="Arial Unicode MS"/>
          <w:b/>
          <w:bCs/>
        </w:rPr>
        <w:tab/>
      </w:r>
      <w:r>
        <w:rPr>
          <w:rFonts w:eastAsia="Arial Unicode MS" w:cs="Arial Unicode MS"/>
          <w:b/>
          <w:bCs/>
        </w:rPr>
        <w:tab/>
      </w:r>
      <w:r>
        <w:rPr>
          <w:rFonts w:eastAsia="Arial Unicode MS" w:cs="Arial Unicode MS"/>
          <w:b/>
          <w:bCs/>
        </w:rPr>
        <w:tab/>
      </w:r>
      <w:r>
        <w:rPr>
          <w:rFonts w:eastAsia="Arial Unicode MS" w:cs="Arial Unicode MS"/>
          <w:b/>
          <w:bCs/>
        </w:rPr>
        <w:tab/>
        <w:t xml:space="preserve"> </w:t>
      </w:r>
      <w:r>
        <w:rPr>
          <w:rFonts w:eastAsia="Arial Unicode MS" w:cs="Arial Unicode MS"/>
        </w:rPr>
        <w:t>SI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>NO</w:t>
      </w:r>
    </w:p>
    <w:p w:rsidR="00B47C87" w:rsidRDefault="00A02207">
      <w:pPr>
        <w:numPr>
          <w:ilvl w:val="0"/>
          <w:numId w:val="2"/>
        </w:numPr>
        <w:rPr>
          <w:b/>
          <w:bCs/>
        </w:rPr>
      </w:pPr>
      <w:r w:rsidRPr="00A02207">
        <w:pict>
          <v:rect id="_x0000_s1026" style="position:absolute;left:0;text-align:left;margin-left:424.4pt;margin-top:5.3pt;width:18pt;height:9pt;z-index:251662336;visibility:visible;mso-wrap-distance-left:0;mso-wrap-distance-right:0;mso-position-vertical-relative:line" strokeweight=".8pt">
            <v:stroke joinstyle="round"/>
          </v:rect>
        </w:pict>
      </w:r>
      <w:r w:rsidRPr="00A02207">
        <w:pict>
          <v:rect id="_x0000_s1027" style="position:absolute;left:0;text-align:left;margin-left:361.4pt;margin-top:5.3pt;width:18pt;height:9pt;z-index:251659264;visibility:visible;mso-wrap-distance-left:0;mso-wrap-distance-right:0;mso-position-vertical-relative:line" strokeweight=".8pt">
            <v:stroke joinstyle="round"/>
            <v:textbox>
              <w:txbxContent>
                <w:p w:rsidR="00B47C87" w:rsidRDefault="00AE5691">
                  <w:pPr>
                    <w:pStyle w:val="Label"/>
                  </w:pPr>
                  <w:r>
                    <w:t>SI</w:t>
                  </w:r>
                </w:p>
              </w:txbxContent>
            </v:textbox>
          </v:rect>
        </w:pict>
      </w:r>
      <w:r w:rsidR="00AE5691">
        <w:t>ATTITUDINE AL LAVORO</w:t>
      </w:r>
      <w:r w:rsidR="00AE5691">
        <w:tab/>
      </w:r>
      <w:r w:rsidR="00AE5691">
        <w:tab/>
      </w:r>
      <w:r w:rsidR="00AE5691">
        <w:tab/>
      </w:r>
      <w:r w:rsidR="00AE5691">
        <w:tab/>
      </w:r>
      <w:r w:rsidR="00AE5691">
        <w:tab/>
      </w:r>
      <w:r w:rsidR="00AE5691">
        <w:tab/>
      </w:r>
    </w:p>
    <w:p w:rsidR="00B47C87" w:rsidRDefault="00A02207">
      <w:pPr>
        <w:numPr>
          <w:ilvl w:val="0"/>
          <w:numId w:val="2"/>
        </w:numPr>
        <w:rPr>
          <w:b/>
          <w:bCs/>
        </w:rPr>
      </w:pPr>
      <w:r w:rsidRPr="00A02207">
        <w:pict>
          <v:rect id="_x0000_s1028" style="position:absolute;left:0;text-align:left;margin-left:424.4pt;margin-top:3.2pt;width:18pt;height:9pt;z-index:251663360;visibility:visible;mso-wrap-distance-left:0;mso-wrap-distance-right:0;mso-position-vertical-relative:line" strokeweight=".8pt">
            <v:stroke joinstyle="round"/>
          </v:rect>
        </w:pict>
      </w:r>
      <w:r w:rsidRPr="00A02207">
        <w:pict>
          <v:rect id="_x0000_s1029" style="position:absolute;left:0;text-align:left;margin-left:361.4pt;margin-top:3.2pt;width:18pt;height:9pt;z-index:251660288;visibility:visible;mso-wrap-distance-left:0;mso-wrap-distance-right:0;mso-position-vertical-relative:line" strokeweight=".8pt">
            <v:stroke joinstyle="round"/>
            <v:textbox>
              <w:txbxContent>
                <w:p w:rsidR="00B47C87" w:rsidRDefault="00AE5691">
                  <w:pPr>
                    <w:pStyle w:val="Label"/>
                  </w:pPr>
                  <w:r>
                    <w:t>SI</w:t>
                  </w:r>
                </w:p>
              </w:txbxContent>
            </v:textbox>
          </v:rect>
        </w:pict>
      </w:r>
      <w:r w:rsidR="00AE5691">
        <w:t>ATTITUDINE ALLE MANSIONI SVOLTE</w:t>
      </w:r>
      <w:r w:rsidR="00AE5691">
        <w:tab/>
      </w:r>
      <w:r w:rsidR="00AE5691">
        <w:tab/>
      </w:r>
      <w:r w:rsidR="00AE5691">
        <w:tab/>
      </w:r>
      <w:r w:rsidR="00AE5691">
        <w:tab/>
      </w:r>
    </w:p>
    <w:p w:rsidR="00B47C87" w:rsidRDefault="00A02207">
      <w:pPr>
        <w:numPr>
          <w:ilvl w:val="0"/>
          <w:numId w:val="2"/>
        </w:numPr>
        <w:rPr>
          <w:b/>
          <w:bCs/>
        </w:rPr>
      </w:pPr>
      <w:r w:rsidRPr="00A02207">
        <w:pict>
          <v:rect id="_x0000_s1030" style="position:absolute;left:0;text-align:left;margin-left:424.4pt;margin-top:1pt;width:18pt;height:9pt;z-index:251664384;visibility:visible;mso-wrap-distance-left:0;mso-wrap-distance-right:0;mso-position-vertical-relative:line" strokeweight=".8pt">
            <v:stroke joinstyle="round"/>
          </v:rect>
        </w:pict>
      </w:r>
      <w:r w:rsidRPr="00A02207">
        <w:pict>
          <v:rect id="_x0000_s1031" style="position:absolute;left:0;text-align:left;margin-left:361.4pt;margin-top:1pt;width:18pt;height:9pt;z-index:251661312;visibility:visible;mso-wrap-distance-left:0;mso-wrap-distance-right:0;mso-position-vertical-relative:line" strokeweight=".8pt">
            <v:stroke joinstyle="round"/>
            <v:textbox>
              <w:txbxContent>
                <w:p w:rsidR="00B47C87" w:rsidRDefault="00AE5691">
                  <w:pPr>
                    <w:pStyle w:val="Label"/>
                  </w:pPr>
                  <w:r>
                    <w:t>SI</w:t>
                  </w:r>
                </w:p>
              </w:txbxContent>
            </v:textbox>
          </v:rect>
        </w:pict>
      </w:r>
      <w:r w:rsidR="00AE5691">
        <w:t xml:space="preserve">PREPARAZIONE PROFESSIONALE </w:t>
      </w:r>
      <w:proofErr w:type="spellStart"/>
      <w:r w:rsidR="00AE5691">
        <w:t>DI</w:t>
      </w:r>
      <w:proofErr w:type="spellEnd"/>
      <w:r w:rsidR="00AE5691">
        <w:t xml:space="preserve"> BASE </w:t>
      </w:r>
      <w:r w:rsidR="00AE5691">
        <w:tab/>
      </w:r>
      <w:r w:rsidR="00AE5691">
        <w:tab/>
      </w:r>
      <w:r w:rsidR="00AE5691">
        <w:tab/>
      </w:r>
    </w:p>
    <w:p w:rsidR="00B47C87" w:rsidRDefault="00AE5691">
      <w:pPr>
        <w:ind w:left="360" w:firstLine="348"/>
      </w:pPr>
      <w:r>
        <w:t>ADEGUATA</w:t>
      </w:r>
    </w:p>
    <w:p w:rsidR="00B47C87" w:rsidRDefault="00AE5691">
      <w:pPr>
        <w:ind w:left="360" w:firstLine="348"/>
      </w:pPr>
      <w:r>
        <w:t xml:space="preserve"> </w:t>
      </w:r>
    </w:p>
    <w:p w:rsidR="00B47C87" w:rsidRDefault="00AE5691">
      <w:pPr>
        <w:ind w:left="360" w:firstLine="348"/>
      </w:pPr>
      <w:r>
        <w:t>Valutazione complessiva: POSITIVA</w:t>
      </w:r>
    </w:p>
    <w:p w:rsidR="00D068C4" w:rsidRDefault="00D068C4">
      <w:pPr>
        <w:ind w:left="360" w:firstLine="348"/>
      </w:pPr>
    </w:p>
    <w:p w:rsidR="00516954" w:rsidRDefault="00516954" w:rsidP="004B6469">
      <w:pPr>
        <w:jc w:val="both"/>
        <w:rPr>
          <w:rFonts w:eastAsia="Arial Unicode MS" w:cs="Arial Unicode MS"/>
        </w:rPr>
      </w:pPr>
    </w:p>
    <w:p w:rsidR="006731B1" w:rsidRDefault="00516954" w:rsidP="004B6469">
      <w:pPr>
        <w:jc w:val="both"/>
        <w:rPr>
          <w:rFonts w:eastAsia="Arial Unicode MS" w:cs="Arial Unicode MS"/>
        </w:rPr>
      </w:pP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</w:p>
    <w:p w:rsidR="00516954" w:rsidRPr="006731B1" w:rsidRDefault="006731B1" w:rsidP="004B6469">
      <w:pPr>
        <w:jc w:val="both"/>
        <w:rPr>
          <w:rFonts w:eastAsia="Arial Unicode MS" w:cs="Arial Unicode MS"/>
          <w:b/>
        </w:rPr>
      </w:pP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 w:rsidR="00516954" w:rsidRPr="006731B1">
        <w:rPr>
          <w:rFonts w:eastAsia="Arial Unicode MS" w:cs="Arial Unicode MS"/>
          <w:b/>
        </w:rPr>
        <w:t xml:space="preserve">Timbro </w:t>
      </w:r>
    </w:p>
    <w:p w:rsidR="00516954" w:rsidRPr="006731B1" w:rsidRDefault="00516954" w:rsidP="004B6469">
      <w:pPr>
        <w:jc w:val="both"/>
        <w:rPr>
          <w:rFonts w:eastAsia="Arial Unicode MS" w:cs="Arial Unicode MS"/>
          <w:b/>
        </w:rPr>
      </w:pPr>
      <w:r w:rsidRPr="006731B1">
        <w:rPr>
          <w:rFonts w:eastAsia="Arial Unicode MS" w:cs="Arial Unicode MS"/>
          <w:b/>
        </w:rPr>
        <w:tab/>
      </w:r>
      <w:r w:rsidRPr="006731B1">
        <w:rPr>
          <w:rFonts w:eastAsia="Arial Unicode MS" w:cs="Arial Unicode MS"/>
          <w:b/>
        </w:rPr>
        <w:tab/>
      </w:r>
      <w:r w:rsidRPr="006731B1">
        <w:rPr>
          <w:rFonts w:eastAsia="Arial Unicode MS" w:cs="Arial Unicode MS"/>
          <w:b/>
        </w:rPr>
        <w:tab/>
      </w:r>
      <w:r w:rsidRPr="006731B1">
        <w:rPr>
          <w:rFonts w:eastAsia="Arial Unicode MS" w:cs="Arial Unicode MS"/>
          <w:b/>
        </w:rPr>
        <w:tab/>
      </w:r>
      <w:r w:rsidRPr="006731B1">
        <w:rPr>
          <w:rFonts w:eastAsia="Arial Unicode MS" w:cs="Arial Unicode MS"/>
          <w:b/>
        </w:rPr>
        <w:tab/>
      </w:r>
      <w:r w:rsidRPr="006731B1">
        <w:rPr>
          <w:rFonts w:eastAsia="Arial Unicode MS" w:cs="Arial Unicode MS"/>
          <w:b/>
        </w:rPr>
        <w:tab/>
      </w:r>
      <w:r w:rsidRPr="006731B1">
        <w:rPr>
          <w:rFonts w:eastAsia="Arial Unicode MS" w:cs="Arial Unicode MS"/>
          <w:b/>
        </w:rPr>
        <w:tab/>
      </w:r>
      <w:r w:rsidRPr="006731B1">
        <w:rPr>
          <w:rFonts w:eastAsia="Arial Unicode MS" w:cs="Arial Unicode MS"/>
          <w:b/>
        </w:rPr>
        <w:tab/>
      </w:r>
      <w:r w:rsidRPr="006731B1">
        <w:rPr>
          <w:rFonts w:eastAsia="Arial Unicode MS" w:cs="Arial Unicode MS"/>
          <w:b/>
        </w:rPr>
        <w:tab/>
      </w:r>
      <w:r w:rsidRPr="006731B1">
        <w:rPr>
          <w:rFonts w:eastAsia="Arial Unicode MS" w:cs="Arial Unicode MS"/>
          <w:b/>
        </w:rPr>
        <w:tab/>
        <w:t>Firma del responsabile</w:t>
      </w:r>
    </w:p>
    <w:p w:rsidR="00516954" w:rsidRDefault="00516954" w:rsidP="004B6469">
      <w:pPr>
        <w:jc w:val="both"/>
        <w:rPr>
          <w:rFonts w:eastAsia="Arial Unicode MS" w:cs="Arial Unicode MS"/>
        </w:rPr>
      </w:pPr>
    </w:p>
    <w:p w:rsidR="00B964DA" w:rsidRDefault="00B964DA" w:rsidP="004B6469">
      <w:pPr>
        <w:rPr>
          <w:rFonts w:eastAsia="Arial Unicode MS" w:cs="Arial Unicode MS"/>
          <w:b/>
        </w:rPr>
      </w:pPr>
    </w:p>
    <w:p w:rsidR="004B6469" w:rsidRPr="006731B1" w:rsidRDefault="004B6469" w:rsidP="004B6469">
      <w:pPr>
        <w:rPr>
          <w:b/>
        </w:rPr>
      </w:pPr>
      <w:r w:rsidRPr="006731B1">
        <w:rPr>
          <w:rFonts w:eastAsia="Arial Unicode MS" w:cs="Arial Unicode MS"/>
          <w:b/>
        </w:rPr>
        <w:t>Data</w:t>
      </w:r>
      <w:r w:rsidR="006731B1">
        <w:rPr>
          <w:rFonts w:eastAsia="Arial Unicode MS" w:cs="Arial Unicode MS"/>
          <w:b/>
        </w:rPr>
        <w:t>,</w:t>
      </w:r>
      <w:r w:rsidRPr="006731B1">
        <w:rPr>
          <w:rFonts w:eastAsia="Arial Unicode MS" w:cs="Arial Unicode MS"/>
          <w:b/>
        </w:rPr>
        <w:t xml:space="preserve">  </w:t>
      </w:r>
    </w:p>
    <w:p w:rsidR="00B47C87" w:rsidRDefault="00B47C87" w:rsidP="00D068C4">
      <w:pPr>
        <w:spacing w:line="360" w:lineRule="auto"/>
        <w:jc w:val="both"/>
        <w:rPr>
          <w:b/>
          <w:bCs/>
        </w:rPr>
      </w:pPr>
    </w:p>
    <w:p w:rsidR="00B47C87" w:rsidRDefault="00B47C87">
      <w:pPr>
        <w:ind w:left="360"/>
        <w:jc w:val="both"/>
        <w:rPr>
          <w:b/>
          <w:bCs/>
        </w:rPr>
      </w:pPr>
    </w:p>
    <w:p w:rsidR="00B47C87" w:rsidRDefault="00B47C87" w:rsidP="004B6469"/>
    <w:sectPr w:rsidR="00B47C87" w:rsidSect="00B47C87">
      <w:pgSz w:w="11900" w:h="16840"/>
      <w:pgMar w:top="284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B61" w:rsidRDefault="007E0B61" w:rsidP="00B47C87">
      <w:r>
        <w:separator/>
      </w:r>
    </w:p>
  </w:endnote>
  <w:endnote w:type="continuationSeparator" w:id="0">
    <w:p w:rsidR="007E0B61" w:rsidRDefault="007E0B61" w:rsidP="00B47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B61" w:rsidRDefault="007E0B61" w:rsidP="00B47C87">
      <w:r>
        <w:separator/>
      </w:r>
    </w:p>
  </w:footnote>
  <w:footnote w:type="continuationSeparator" w:id="0">
    <w:p w:rsidR="007E0B61" w:rsidRDefault="007E0B61" w:rsidP="00B47C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1A51"/>
    <w:multiLevelType w:val="hybridMultilevel"/>
    <w:tmpl w:val="79BCAD24"/>
    <w:numStyleLink w:val="Stileimportato1"/>
  </w:abstractNum>
  <w:abstractNum w:abstractNumId="1">
    <w:nsid w:val="682D539C"/>
    <w:multiLevelType w:val="hybridMultilevel"/>
    <w:tmpl w:val="79BCAD24"/>
    <w:styleLink w:val="Stileimportato1"/>
    <w:lvl w:ilvl="0" w:tplc="DB8AB58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C2086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56928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002F76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E40BDA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62D85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E091E6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B6F60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C8164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7C87"/>
    <w:rsid w:val="00005D87"/>
    <w:rsid w:val="000D33C4"/>
    <w:rsid w:val="001153F7"/>
    <w:rsid w:val="001A3A36"/>
    <w:rsid w:val="001E393E"/>
    <w:rsid w:val="002710F5"/>
    <w:rsid w:val="003159DA"/>
    <w:rsid w:val="003217BF"/>
    <w:rsid w:val="003F3144"/>
    <w:rsid w:val="004967DC"/>
    <w:rsid w:val="004A6897"/>
    <w:rsid w:val="004B6469"/>
    <w:rsid w:val="004F6428"/>
    <w:rsid w:val="00506D87"/>
    <w:rsid w:val="00516954"/>
    <w:rsid w:val="00534489"/>
    <w:rsid w:val="00535934"/>
    <w:rsid w:val="005A4153"/>
    <w:rsid w:val="00654256"/>
    <w:rsid w:val="006731B1"/>
    <w:rsid w:val="006829FB"/>
    <w:rsid w:val="0068499F"/>
    <w:rsid w:val="00731557"/>
    <w:rsid w:val="007525C0"/>
    <w:rsid w:val="00757762"/>
    <w:rsid w:val="007C150B"/>
    <w:rsid w:val="007E0B61"/>
    <w:rsid w:val="007F4B64"/>
    <w:rsid w:val="008501EA"/>
    <w:rsid w:val="00850266"/>
    <w:rsid w:val="0090426F"/>
    <w:rsid w:val="00940FF2"/>
    <w:rsid w:val="00952262"/>
    <w:rsid w:val="009B631C"/>
    <w:rsid w:val="00A02207"/>
    <w:rsid w:val="00AE5691"/>
    <w:rsid w:val="00B147E0"/>
    <w:rsid w:val="00B2157F"/>
    <w:rsid w:val="00B47C87"/>
    <w:rsid w:val="00B964DA"/>
    <w:rsid w:val="00BA368B"/>
    <w:rsid w:val="00CB746D"/>
    <w:rsid w:val="00CC27D2"/>
    <w:rsid w:val="00D068C4"/>
    <w:rsid w:val="00D27AB4"/>
    <w:rsid w:val="00D650F9"/>
    <w:rsid w:val="00D71C2D"/>
    <w:rsid w:val="00E31B29"/>
    <w:rsid w:val="00EC55BB"/>
    <w:rsid w:val="00EE33F2"/>
    <w:rsid w:val="00FA4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47C87"/>
    <w:rPr>
      <w:rFonts w:eastAsia="Times New Roman"/>
      <w:color w:val="000000"/>
      <w:u w:color="000000"/>
    </w:rPr>
  </w:style>
  <w:style w:type="paragraph" w:styleId="Titolo2">
    <w:name w:val="heading 2"/>
    <w:next w:val="Normale"/>
    <w:rsid w:val="00B47C87"/>
    <w:pPr>
      <w:keepNext/>
      <w:outlineLvl w:val="1"/>
    </w:pPr>
    <w:rPr>
      <w:rFonts w:ascii="Comic Sans MS" w:hAnsi="Comic Sans MS" w:cs="Arial Unicode MS"/>
      <w:b/>
      <w:bCs/>
      <w:color w:val="000000"/>
      <w:sz w:val="28"/>
      <w:szCs w:val="28"/>
      <w:u w:color="000000"/>
    </w:rPr>
  </w:style>
  <w:style w:type="paragraph" w:styleId="Titolo7">
    <w:name w:val="heading 7"/>
    <w:next w:val="Normale"/>
    <w:rsid w:val="00B47C87"/>
    <w:pPr>
      <w:keepNext/>
      <w:jc w:val="center"/>
      <w:outlineLvl w:val="6"/>
    </w:pPr>
    <w:rPr>
      <w:rFonts w:ascii="Comic Sans MS" w:hAnsi="Comic Sans MS" w:cs="Arial Unicode MS"/>
      <w:b/>
      <w:bCs/>
      <w:color w:val="000000"/>
      <w:sz w:val="32"/>
      <w:szCs w:val="32"/>
      <w:u w:color="000000"/>
    </w:rPr>
  </w:style>
  <w:style w:type="paragraph" w:styleId="Titolo8">
    <w:name w:val="heading 8"/>
    <w:next w:val="Normale"/>
    <w:rsid w:val="00B47C87"/>
    <w:pPr>
      <w:keepNext/>
      <w:jc w:val="center"/>
      <w:outlineLvl w:val="7"/>
    </w:pPr>
    <w:rPr>
      <w:rFonts w:ascii="Comic Sans MS" w:hAnsi="Comic Sans MS" w:cs="Arial Unicode MS"/>
      <w:b/>
      <w:b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47C87"/>
    <w:rPr>
      <w:u w:val="single"/>
    </w:rPr>
  </w:style>
  <w:style w:type="table" w:customStyle="1" w:styleId="TableNormal">
    <w:name w:val="Table Normal"/>
    <w:rsid w:val="00B47C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B47C8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idipagina">
    <w:name w:val="footer"/>
    <w:rsid w:val="00B47C87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numbering" w:customStyle="1" w:styleId="Stileimportato1">
    <w:name w:val="Stile importato 1"/>
    <w:rsid w:val="00B47C87"/>
    <w:pPr>
      <w:numPr>
        <w:numId w:val="1"/>
      </w:numPr>
    </w:pPr>
  </w:style>
  <w:style w:type="paragraph" w:customStyle="1" w:styleId="Label">
    <w:name w:val="Label"/>
    <w:rsid w:val="00B47C87"/>
    <w:pPr>
      <w:suppressAutoHyphens/>
      <w:outlineLvl w:val="0"/>
    </w:pPr>
    <w:rPr>
      <w:rFonts w:ascii="Cambria" w:eastAsia="Cambria" w:hAnsi="Cambria" w:cs="Cambria"/>
      <w:color w:val="000000"/>
      <w:sz w:val="36"/>
      <w:szCs w:val="36"/>
    </w:rPr>
  </w:style>
  <w:style w:type="paragraph" w:styleId="Rientrocorpodeltesto">
    <w:name w:val="Body Text Indent"/>
    <w:rsid w:val="00B47C87"/>
    <w:pPr>
      <w:ind w:left="360"/>
      <w:jc w:val="both"/>
    </w:pPr>
    <w:rPr>
      <w:rFonts w:ascii="Comic Sans MS" w:eastAsia="Comic Sans MS" w:hAnsi="Comic Sans MS" w:cs="Comic Sans MS"/>
      <w:b/>
      <w:bCs/>
      <w:color w:val="000000"/>
      <w:sz w:val="28"/>
      <w:szCs w:val="28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6D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6D87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710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710F5"/>
    <w:rPr>
      <w:rFonts w:eastAsia="Times New Roman"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pierpaolo-</dc:creator>
  <cp:lastModifiedBy>pierpaolo-</cp:lastModifiedBy>
  <cp:revision>5</cp:revision>
  <dcterms:created xsi:type="dcterms:W3CDTF">2018-05-03T12:51:00Z</dcterms:created>
  <dcterms:modified xsi:type="dcterms:W3CDTF">2018-05-03T12:57:00Z</dcterms:modified>
</cp:coreProperties>
</file>