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proofErr w:type="gramStart"/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</w:t>
            </w:r>
            <w:proofErr w:type="gramEnd"/>
            <w:r w:rsidRPr="001B3588">
              <w:rPr>
                <w:bCs/>
                <w:sz w:val="24"/>
                <w:szCs w:val="24"/>
              </w:rPr>
              <w:t xml:space="preserve">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 xml:space="preserve">Fondi Strutturali Europei 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 xml:space="preserve"> Programma Operativo Nazionale “Per la scuola, competenze e ambienti per l’apprendimento” 2014-2020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>Asse I – Istruzione – Fondo Sociale Europeo (FSE) Obiettivo Specifico 10.2 – Azione 10.2.1 e Azione 10.2.2, avviso pubblico per il potenziamento delle competenze di base in chiave innovativa, a supporto dell’offerta formativa.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>CODICE PROGETTO: 10.2.2A-FSEPON-SI-2017-618 10</w:t>
      </w:r>
    </w:p>
    <w:p w:rsidR="00626C8A" w:rsidRPr="00E73BAC" w:rsidRDefault="00273DB2" w:rsidP="00273DB2">
      <w:pPr>
        <w:spacing w:after="0" w:line="240" w:lineRule="auto"/>
        <w:jc w:val="center"/>
        <w:rPr>
          <w:rFonts w:ascii="Times New Roman" w:hAnsi="Times New Roman"/>
        </w:rPr>
      </w:pPr>
      <w:r w:rsidRPr="00273DB2">
        <w:rPr>
          <w:rFonts w:ascii="Times New Roman" w:hAnsi="Times New Roman"/>
          <w:sz w:val="28"/>
          <w:szCs w:val="28"/>
        </w:rPr>
        <w:t>CUP: B75B18000250007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9C5ADE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Pr="007C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06" w:rsidRPr="008A2C06">
        <w:rPr>
          <w:rFonts w:ascii="Times New Roman" w:hAnsi="Times New Roman"/>
          <w:sz w:val="24"/>
          <w:szCs w:val="24"/>
        </w:rPr>
        <w:t>Prot</w:t>
      </w:r>
      <w:proofErr w:type="spellEnd"/>
      <w:r w:rsidR="008A2C06" w:rsidRPr="008A2C06">
        <w:rPr>
          <w:rFonts w:ascii="Times New Roman" w:hAnsi="Times New Roman"/>
          <w:sz w:val="24"/>
          <w:szCs w:val="24"/>
        </w:rPr>
        <w:t xml:space="preserve">. 6878/C12b Del 14/05/2018 </w:t>
      </w:r>
      <w:r w:rsidRPr="009C5ADE">
        <w:rPr>
          <w:rFonts w:ascii="Times New Roman" w:hAnsi="Times New Roman"/>
          <w:sz w:val="24"/>
          <w:szCs w:val="24"/>
        </w:rPr>
        <w:t>- ISTANZA DI PARTECIPAZIONE</w:t>
      </w:r>
    </w:p>
    <w:p w:rsidR="00A65C38" w:rsidRPr="009C5ADE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9C5ADE">
        <w:rPr>
          <w:rFonts w:ascii="Times New Roman" w:hAnsi="Times New Roman"/>
          <w:sz w:val="24"/>
          <w:szCs w:val="24"/>
        </w:rPr>
        <w:t>Il/la sottoscritto/a ____________</w:t>
      </w:r>
      <w:r w:rsidR="00F77143" w:rsidRPr="009C5ADE">
        <w:rPr>
          <w:rFonts w:ascii="Times New Roman" w:hAnsi="Times New Roman"/>
          <w:sz w:val="24"/>
          <w:szCs w:val="24"/>
        </w:rPr>
        <w:t>______________</w:t>
      </w:r>
      <w:r w:rsidRPr="009C5ADE">
        <w:rPr>
          <w:rFonts w:ascii="Times New Roman" w:hAnsi="Times New Roman"/>
          <w:sz w:val="24"/>
          <w:szCs w:val="24"/>
        </w:rPr>
        <w:t>____________________ docente a tempo indeterminato/determinato dell’I.</w:t>
      </w:r>
      <w:r w:rsidR="00F77143" w:rsidRPr="009C5ADE">
        <w:rPr>
          <w:rFonts w:ascii="Times New Roman" w:hAnsi="Times New Roman"/>
          <w:sz w:val="24"/>
          <w:szCs w:val="24"/>
        </w:rPr>
        <w:t>M</w:t>
      </w:r>
      <w:r w:rsidRPr="009C5ADE">
        <w:rPr>
          <w:rFonts w:ascii="Times New Roman" w:hAnsi="Times New Roman"/>
          <w:sz w:val="24"/>
          <w:szCs w:val="24"/>
        </w:rPr>
        <w:t xml:space="preserve">. Regina Margherita di Palermo, chiede di partecipare alla selezione di cui all’Avviso </w:t>
      </w:r>
      <w:proofErr w:type="spellStart"/>
      <w:r w:rsidR="008A2C06" w:rsidRPr="008A2C06">
        <w:rPr>
          <w:rFonts w:ascii="Times New Roman" w:hAnsi="Times New Roman"/>
          <w:sz w:val="24"/>
          <w:szCs w:val="24"/>
        </w:rPr>
        <w:t>Prot</w:t>
      </w:r>
      <w:proofErr w:type="spellEnd"/>
      <w:r w:rsidR="008A2C06" w:rsidRPr="008A2C06">
        <w:rPr>
          <w:rFonts w:ascii="Times New Roman" w:hAnsi="Times New Roman"/>
          <w:sz w:val="24"/>
          <w:szCs w:val="24"/>
        </w:rPr>
        <w:t xml:space="preserve">. 6878/C12b Del 14/05/2018 </w:t>
      </w:r>
      <w:r w:rsidR="008C6D43" w:rsidRPr="009C5ADE">
        <w:rPr>
          <w:rFonts w:ascii="Times New Roman" w:hAnsi="Times New Roman"/>
          <w:sz w:val="24"/>
          <w:szCs w:val="24"/>
        </w:rPr>
        <w:t>per</w:t>
      </w:r>
      <w:r w:rsidR="008C6D43" w:rsidRPr="007C24F9">
        <w:rPr>
          <w:rFonts w:ascii="Times New Roman" w:hAnsi="Times New Roman"/>
          <w:sz w:val="24"/>
          <w:szCs w:val="24"/>
        </w:rPr>
        <w:t xml:space="preserve"> il modulo</w:t>
      </w:r>
    </w:p>
    <w:p w:rsidR="008C6D43" w:rsidRPr="007C24F9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9C5A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A2C06" w:rsidRPr="008A2C06">
        <w:rPr>
          <w:rFonts w:ascii="Times New Roman" w:hAnsi="Times New Roman"/>
          <w:sz w:val="24"/>
          <w:szCs w:val="24"/>
        </w:rPr>
        <w:t>Italiano per comunicare, socializzare, apprendere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9C5ADE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coerente con il percorso in passate azioni finanziate dal FSE</w:t>
            </w:r>
          </w:p>
          <w:p w:rsidR="005E7276" w:rsidRPr="009C5ADE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9C5ADE" w:rsidRPr="009C5ADE" w:rsidRDefault="005E7276" w:rsidP="009C5ADE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in Laboratori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sulla comunicazione e la drammatizzazione con studenti della scuola secondaria di 2° grado</w:t>
            </w:r>
            <w:r w:rsidR="009C5ADE" w:rsidRPr="009C5A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E70F7" w:rsidRPr="005E7276" w:rsidRDefault="008E70F7" w:rsidP="009C5A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9C5ADE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Pubblicazioni attinenti il percorso formativo e/o attestati conseguite in manifestazioni di rilevanza pubblica </w:t>
            </w:r>
            <w:r w:rsidR="008E70F7" w:rsidRPr="009C5ADE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lastRenderedPageBreak/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 xml:space="preserve">Attestato di partecipazione a moduli d’informatica degli snodi formativi </w:t>
            </w:r>
            <w:proofErr w:type="gramStart"/>
            <w:r w:rsidRPr="00A84398">
              <w:rPr>
                <w:rFonts w:ascii="Times New Roman" w:hAnsi="Times New Roman"/>
              </w:rPr>
              <w:t>FSE  Patente</w:t>
            </w:r>
            <w:proofErr w:type="gramEnd"/>
            <w:r w:rsidRPr="00A84398">
              <w:rPr>
                <w:rFonts w:ascii="Times New Roman" w:hAnsi="Times New Roman"/>
              </w:rPr>
              <w:t xml:space="preserve">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A" w:rsidRDefault="001C562A" w:rsidP="00626C8A">
      <w:pPr>
        <w:spacing w:after="0" w:line="240" w:lineRule="auto"/>
      </w:pPr>
      <w:r>
        <w:separator/>
      </w:r>
    </w:p>
  </w:endnote>
  <w:endnote w:type="continuationSeparator" w:id="0">
    <w:p w:rsidR="001C562A" w:rsidRDefault="001C562A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A" w:rsidRDefault="001C562A" w:rsidP="00626C8A">
      <w:pPr>
        <w:spacing w:after="0" w:line="240" w:lineRule="auto"/>
      </w:pPr>
      <w:r>
        <w:separator/>
      </w:r>
    </w:p>
  </w:footnote>
  <w:footnote w:type="continuationSeparator" w:id="0">
    <w:p w:rsidR="001C562A" w:rsidRDefault="001C562A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 w15:restartNumberingAfterBreak="0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A"/>
    <w:rsid w:val="00032A73"/>
    <w:rsid w:val="0008437D"/>
    <w:rsid w:val="00097CAE"/>
    <w:rsid w:val="000C4F01"/>
    <w:rsid w:val="001A5DE4"/>
    <w:rsid w:val="001B3588"/>
    <w:rsid w:val="001B7C71"/>
    <w:rsid w:val="001C562A"/>
    <w:rsid w:val="001E1BF1"/>
    <w:rsid w:val="00203AFD"/>
    <w:rsid w:val="002528D4"/>
    <w:rsid w:val="00273DB2"/>
    <w:rsid w:val="00282429"/>
    <w:rsid w:val="002A06D7"/>
    <w:rsid w:val="003B5915"/>
    <w:rsid w:val="003E623F"/>
    <w:rsid w:val="00424054"/>
    <w:rsid w:val="00430F18"/>
    <w:rsid w:val="004668D7"/>
    <w:rsid w:val="004B382B"/>
    <w:rsid w:val="004C17DC"/>
    <w:rsid w:val="0051785F"/>
    <w:rsid w:val="0052352C"/>
    <w:rsid w:val="0056274F"/>
    <w:rsid w:val="005979CF"/>
    <w:rsid w:val="005E7276"/>
    <w:rsid w:val="00626C8A"/>
    <w:rsid w:val="006B3823"/>
    <w:rsid w:val="006E768C"/>
    <w:rsid w:val="006F38D3"/>
    <w:rsid w:val="00794001"/>
    <w:rsid w:val="007C24F9"/>
    <w:rsid w:val="007E343B"/>
    <w:rsid w:val="008267DA"/>
    <w:rsid w:val="008465CD"/>
    <w:rsid w:val="008A2C06"/>
    <w:rsid w:val="008C6D43"/>
    <w:rsid w:val="008D0E43"/>
    <w:rsid w:val="008E70F7"/>
    <w:rsid w:val="00901CCD"/>
    <w:rsid w:val="00912122"/>
    <w:rsid w:val="009420AB"/>
    <w:rsid w:val="009A4BC0"/>
    <w:rsid w:val="009B0C70"/>
    <w:rsid w:val="009C5ADE"/>
    <w:rsid w:val="00A47DC4"/>
    <w:rsid w:val="00A65C38"/>
    <w:rsid w:val="00A84CB9"/>
    <w:rsid w:val="00B13753"/>
    <w:rsid w:val="00B61F93"/>
    <w:rsid w:val="00BB1769"/>
    <w:rsid w:val="00C140BA"/>
    <w:rsid w:val="00D10891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EF5A97"/>
    <w:rsid w:val="00F41322"/>
    <w:rsid w:val="00F4524E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AD4EA-2EA8-4152-A701-25188CA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Utente</cp:lastModifiedBy>
  <cp:revision>2</cp:revision>
  <dcterms:created xsi:type="dcterms:W3CDTF">2018-05-17T14:48:00Z</dcterms:created>
  <dcterms:modified xsi:type="dcterms:W3CDTF">2018-05-17T14:48:00Z</dcterms:modified>
</cp:coreProperties>
</file>